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BE16FD" w14:textId="77777777" w:rsidR="000D31FE" w:rsidRPr="007E47C4" w:rsidRDefault="000D31FE" w:rsidP="00106917">
      <w:pPr>
        <w:widowControl/>
        <w:spacing w:after="240" w:line="580" w:lineRule="exact"/>
        <w:jc w:val="center"/>
        <w:rPr>
          <w:rFonts w:ascii="新宋体" w:eastAsia="新宋体" w:hAnsi="新宋体" w:cs="宋体"/>
          <w:b/>
          <w:bCs/>
          <w:color w:val="000000"/>
          <w:spacing w:val="0"/>
          <w:szCs w:val="32"/>
        </w:rPr>
      </w:pPr>
      <w:bookmarkStart w:id="0" w:name="_Hlk107475887"/>
      <w:r w:rsidRPr="007E47C4">
        <w:rPr>
          <w:rFonts w:ascii="新宋体" w:eastAsia="新宋体" w:hAnsi="新宋体" w:cs="宋体" w:hint="eastAsia"/>
          <w:b/>
          <w:bCs/>
          <w:color w:val="000000"/>
          <w:spacing w:val="0"/>
          <w:szCs w:val="32"/>
        </w:rPr>
        <w:t>中国科学院光电技术研究所研究生提前毕业申请表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2046"/>
        <w:gridCol w:w="2074"/>
        <w:gridCol w:w="2075"/>
      </w:tblGrid>
      <w:tr w:rsidR="000D31FE" w:rsidRPr="007E47C4" w14:paraId="0F5C475D" w14:textId="77777777" w:rsidTr="00E03DE5">
        <w:trPr>
          <w:trHeight w:val="766"/>
        </w:trPr>
        <w:tc>
          <w:tcPr>
            <w:tcW w:w="2250" w:type="dxa"/>
            <w:shd w:val="clear" w:color="auto" w:fill="auto"/>
          </w:tcPr>
          <w:p w14:paraId="2684CEB7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bookmarkStart w:id="1" w:name="_GoBack"/>
            <w:bookmarkEnd w:id="0"/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姓名</w:t>
            </w:r>
          </w:p>
        </w:tc>
        <w:tc>
          <w:tcPr>
            <w:tcW w:w="2250" w:type="dxa"/>
            <w:shd w:val="clear" w:color="auto" w:fill="auto"/>
          </w:tcPr>
          <w:p w14:paraId="4FFAFE0C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</w:tcPr>
          <w:p w14:paraId="6AF0FBB5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学号</w:t>
            </w:r>
          </w:p>
        </w:tc>
        <w:tc>
          <w:tcPr>
            <w:tcW w:w="2250" w:type="dxa"/>
            <w:shd w:val="clear" w:color="auto" w:fill="auto"/>
          </w:tcPr>
          <w:p w14:paraId="39F5376E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</w:tc>
      </w:tr>
      <w:bookmarkEnd w:id="1"/>
      <w:tr w:rsidR="000D31FE" w:rsidRPr="007E47C4" w14:paraId="372A6094" w14:textId="77777777" w:rsidTr="00E03DE5">
        <w:trPr>
          <w:trHeight w:val="779"/>
        </w:trPr>
        <w:tc>
          <w:tcPr>
            <w:tcW w:w="2250" w:type="dxa"/>
            <w:shd w:val="clear" w:color="auto" w:fill="auto"/>
          </w:tcPr>
          <w:p w14:paraId="622A6A70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导师</w:t>
            </w:r>
          </w:p>
        </w:tc>
        <w:tc>
          <w:tcPr>
            <w:tcW w:w="2250" w:type="dxa"/>
            <w:shd w:val="clear" w:color="auto" w:fill="auto"/>
          </w:tcPr>
          <w:p w14:paraId="1042389C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</w:tcPr>
          <w:p w14:paraId="57827E0E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专业</w:t>
            </w:r>
          </w:p>
        </w:tc>
        <w:tc>
          <w:tcPr>
            <w:tcW w:w="2250" w:type="dxa"/>
            <w:shd w:val="clear" w:color="auto" w:fill="auto"/>
          </w:tcPr>
          <w:p w14:paraId="442AC091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</w:tc>
      </w:tr>
      <w:tr w:rsidR="000D31FE" w:rsidRPr="007E47C4" w14:paraId="7ADA0268" w14:textId="77777777" w:rsidTr="00E03DE5">
        <w:trPr>
          <w:trHeight w:val="1546"/>
        </w:trPr>
        <w:tc>
          <w:tcPr>
            <w:tcW w:w="2250" w:type="dxa"/>
            <w:shd w:val="clear" w:color="auto" w:fill="auto"/>
          </w:tcPr>
          <w:p w14:paraId="6FC7E8CD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攻读学位</w:t>
            </w:r>
          </w:p>
        </w:tc>
        <w:tc>
          <w:tcPr>
            <w:tcW w:w="2250" w:type="dxa"/>
            <w:shd w:val="clear" w:color="auto" w:fill="auto"/>
          </w:tcPr>
          <w:p w14:paraId="633AF4E9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</w:tcPr>
          <w:p w14:paraId="67D272F9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申请提前毕业时间</w:t>
            </w:r>
          </w:p>
        </w:tc>
        <w:tc>
          <w:tcPr>
            <w:tcW w:w="2250" w:type="dxa"/>
            <w:shd w:val="clear" w:color="auto" w:fill="auto"/>
          </w:tcPr>
          <w:p w14:paraId="0F919C9E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□半年</w:t>
            </w:r>
          </w:p>
          <w:p w14:paraId="60320AED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□一年</w:t>
            </w:r>
          </w:p>
        </w:tc>
      </w:tr>
      <w:tr w:rsidR="000D31FE" w:rsidRPr="007E47C4" w14:paraId="6EBD164E" w14:textId="77777777" w:rsidTr="00E03DE5">
        <w:trPr>
          <w:trHeight w:val="779"/>
        </w:trPr>
        <w:tc>
          <w:tcPr>
            <w:tcW w:w="2250" w:type="dxa"/>
            <w:shd w:val="clear" w:color="auto" w:fill="auto"/>
          </w:tcPr>
          <w:p w14:paraId="189B4798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开题成绩</w:t>
            </w:r>
          </w:p>
        </w:tc>
        <w:tc>
          <w:tcPr>
            <w:tcW w:w="2250" w:type="dxa"/>
            <w:shd w:val="clear" w:color="auto" w:fill="auto"/>
          </w:tcPr>
          <w:p w14:paraId="181656C8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250" w:type="dxa"/>
            <w:shd w:val="clear" w:color="auto" w:fill="auto"/>
          </w:tcPr>
          <w:p w14:paraId="2C0BF1DA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中期成绩</w:t>
            </w:r>
          </w:p>
        </w:tc>
        <w:tc>
          <w:tcPr>
            <w:tcW w:w="2250" w:type="dxa"/>
            <w:shd w:val="clear" w:color="auto" w:fill="auto"/>
          </w:tcPr>
          <w:p w14:paraId="6149FEB3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</w:tc>
      </w:tr>
      <w:tr w:rsidR="000D31FE" w:rsidRPr="007E47C4" w14:paraId="4A9879B7" w14:textId="77777777" w:rsidTr="00E03DE5">
        <w:trPr>
          <w:trHeight w:val="1546"/>
        </w:trPr>
        <w:tc>
          <w:tcPr>
            <w:tcW w:w="2250" w:type="dxa"/>
            <w:shd w:val="clear" w:color="auto" w:fill="auto"/>
          </w:tcPr>
          <w:p w14:paraId="670DA326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学术成果列表（第一作者）</w:t>
            </w:r>
          </w:p>
        </w:tc>
        <w:tc>
          <w:tcPr>
            <w:tcW w:w="6750" w:type="dxa"/>
            <w:gridSpan w:val="3"/>
            <w:shd w:val="clear" w:color="auto" w:fill="auto"/>
          </w:tcPr>
          <w:p w14:paraId="1138C98A" w14:textId="77777777" w:rsidR="000D31FE" w:rsidRPr="007E47C4" w:rsidRDefault="000D31FE" w:rsidP="00E03DE5">
            <w:pPr>
              <w:widowControl/>
              <w:spacing w:line="360" w:lineRule="auto"/>
              <w:ind w:firstLine="471"/>
              <w:jc w:val="left"/>
              <w:rPr>
                <w:rFonts w:ascii="仿宋" w:hAnsi="仿宋" w:cs="宋体"/>
                <w:color w:val="000000"/>
                <w:spacing w:val="0"/>
                <w:sz w:val="28"/>
                <w:szCs w:val="28"/>
              </w:rPr>
            </w:pPr>
          </w:p>
        </w:tc>
      </w:tr>
      <w:tr w:rsidR="000D31FE" w:rsidRPr="007E47C4" w14:paraId="4FB22891" w14:textId="77777777" w:rsidTr="00E03DE5">
        <w:trPr>
          <w:trHeight w:val="3105"/>
        </w:trPr>
        <w:tc>
          <w:tcPr>
            <w:tcW w:w="9001" w:type="dxa"/>
            <w:gridSpan w:val="4"/>
            <w:shd w:val="clear" w:color="auto" w:fill="auto"/>
          </w:tcPr>
          <w:p w14:paraId="56823F5D" w14:textId="77777777" w:rsidR="000D31FE" w:rsidRPr="007E47C4" w:rsidRDefault="000D31FE" w:rsidP="00E03DE5">
            <w:pPr>
              <w:widowControl/>
              <w:spacing w:line="360" w:lineRule="auto"/>
              <w:jc w:val="left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申请理由：</w:t>
            </w:r>
          </w:p>
          <w:p w14:paraId="5DC5C37A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  <w:p w14:paraId="06E9005B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  <w:p w14:paraId="33BF5F27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 xml:space="preserve">本人签字 ： </w:t>
            </w:r>
            <w:r w:rsidRPr="007E47C4"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  <w:t xml:space="preserve">          </w:t>
            </w: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时间：</w:t>
            </w:r>
          </w:p>
        </w:tc>
      </w:tr>
      <w:tr w:rsidR="000D31FE" w:rsidRPr="007E47C4" w14:paraId="1D0A5993" w14:textId="77777777" w:rsidTr="00E03DE5">
        <w:trPr>
          <w:trHeight w:val="1572"/>
        </w:trPr>
        <w:tc>
          <w:tcPr>
            <w:tcW w:w="9001" w:type="dxa"/>
            <w:gridSpan w:val="4"/>
            <w:shd w:val="clear" w:color="auto" w:fill="auto"/>
          </w:tcPr>
          <w:p w14:paraId="00CB34DF" w14:textId="77777777" w:rsidR="000D31FE" w:rsidRPr="007E47C4" w:rsidRDefault="000D31FE" w:rsidP="00E03DE5">
            <w:pPr>
              <w:widowControl/>
              <w:spacing w:line="360" w:lineRule="auto"/>
              <w:jc w:val="left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导师意见：</w:t>
            </w:r>
          </w:p>
          <w:p w14:paraId="0EB7FB99" w14:textId="77777777" w:rsidR="000D31FE" w:rsidRPr="007E47C4" w:rsidRDefault="000D31FE" w:rsidP="00E03DE5">
            <w:pPr>
              <w:widowControl/>
              <w:spacing w:line="360" w:lineRule="auto"/>
              <w:jc w:val="left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  <w:p w14:paraId="433BD2FB" w14:textId="77777777" w:rsidR="000D31FE" w:rsidRPr="007E47C4" w:rsidRDefault="000D31FE" w:rsidP="00E03DE5">
            <w:pPr>
              <w:widowControl/>
              <w:spacing w:line="360" w:lineRule="auto"/>
              <w:jc w:val="left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  <w:p w14:paraId="6919C794" w14:textId="77777777" w:rsidR="000D31FE" w:rsidRPr="007E47C4" w:rsidRDefault="000D31FE" w:rsidP="00E03DE5">
            <w:pPr>
              <w:widowControl/>
              <w:spacing w:line="360" w:lineRule="auto"/>
              <w:jc w:val="left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 xml:space="preserve"> </w:t>
            </w:r>
            <w:r w:rsidRPr="007E47C4"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  <w:t xml:space="preserve">                </w:t>
            </w: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 xml:space="preserve">导师签字： </w:t>
            </w:r>
            <w:r w:rsidRPr="007E47C4"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  <w:t xml:space="preserve">              </w:t>
            </w: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时间：</w:t>
            </w:r>
          </w:p>
        </w:tc>
      </w:tr>
      <w:tr w:rsidR="000D31FE" w:rsidRPr="007E47C4" w14:paraId="221770AC" w14:textId="77777777" w:rsidTr="00E03DE5">
        <w:trPr>
          <w:trHeight w:val="3119"/>
        </w:trPr>
        <w:tc>
          <w:tcPr>
            <w:tcW w:w="9001" w:type="dxa"/>
            <w:gridSpan w:val="4"/>
            <w:shd w:val="clear" w:color="auto" w:fill="auto"/>
          </w:tcPr>
          <w:p w14:paraId="311B29F4" w14:textId="77777777" w:rsidR="000D31FE" w:rsidRPr="007E47C4" w:rsidRDefault="000D31FE" w:rsidP="00E03DE5">
            <w:pPr>
              <w:widowControl/>
              <w:spacing w:line="360" w:lineRule="auto"/>
              <w:jc w:val="left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lastRenderedPageBreak/>
              <w:t>学位评定委员会意见：</w:t>
            </w:r>
          </w:p>
          <w:p w14:paraId="7A254F67" w14:textId="77777777" w:rsidR="000D31FE" w:rsidRPr="007E47C4" w:rsidRDefault="000D31FE" w:rsidP="00E03DE5">
            <w:pPr>
              <w:widowControl/>
              <w:spacing w:line="360" w:lineRule="auto"/>
              <w:jc w:val="left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  <w:p w14:paraId="0464137D" w14:textId="77777777" w:rsidR="000D31FE" w:rsidRPr="007E47C4" w:rsidRDefault="000D31FE" w:rsidP="00E03DE5">
            <w:pPr>
              <w:widowControl/>
              <w:spacing w:line="360" w:lineRule="auto"/>
              <w:jc w:val="left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</w:p>
          <w:p w14:paraId="0E4C59A3" w14:textId="77777777" w:rsidR="000D31FE" w:rsidRPr="007E47C4" w:rsidRDefault="000D31FE" w:rsidP="00E03DE5">
            <w:pPr>
              <w:widowControl/>
              <w:spacing w:line="360" w:lineRule="auto"/>
              <w:jc w:val="center"/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</w:pP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 xml:space="preserve">学位评定委员会签字（盖章）： </w:t>
            </w:r>
            <w:r w:rsidRPr="007E47C4">
              <w:rPr>
                <w:rFonts w:ascii="仿宋" w:hAnsi="仿宋" w:cs="宋体"/>
                <w:b/>
                <w:bCs/>
                <w:color w:val="000000"/>
                <w:spacing w:val="0"/>
                <w:sz w:val="28"/>
                <w:szCs w:val="28"/>
              </w:rPr>
              <w:t xml:space="preserve">              </w:t>
            </w:r>
            <w:r w:rsidRPr="007E47C4">
              <w:rPr>
                <w:rFonts w:ascii="仿宋" w:hAnsi="仿宋" w:cs="宋体" w:hint="eastAsia"/>
                <w:b/>
                <w:bCs/>
                <w:color w:val="000000"/>
                <w:spacing w:val="0"/>
                <w:sz w:val="28"/>
                <w:szCs w:val="28"/>
              </w:rPr>
              <w:t>时间：</w:t>
            </w:r>
          </w:p>
        </w:tc>
      </w:tr>
    </w:tbl>
    <w:p w14:paraId="784A41A2" w14:textId="77777777" w:rsidR="000D31FE" w:rsidRPr="007E47C4" w:rsidRDefault="000D31FE" w:rsidP="000D31FE">
      <w:pPr>
        <w:widowControl/>
        <w:spacing w:line="360" w:lineRule="auto"/>
        <w:jc w:val="left"/>
        <w:rPr>
          <w:rFonts w:ascii="仿宋" w:hAnsi="仿宋" w:cs="宋体"/>
          <w:color w:val="000000"/>
          <w:spacing w:val="0"/>
          <w:sz w:val="24"/>
        </w:rPr>
      </w:pPr>
      <w:r w:rsidRPr="007E47C4">
        <w:rPr>
          <w:rFonts w:ascii="仿宋" w:hAnsi="仿宋" w:cs="宋体" w:hint="eastAsia"/>
          <w:color w:val="000000"/>
          <w:spacing w:val="0"/>
          <w:sz w:val="24"/>
        </w:rPr>
        <w:t>说明：本表格双面打印，后附成绩单、开题、中期、学术成果等证明材料。</w:t>
      </w:r>
    </w:p>
    <w:p w14:paraId="0F9139DA" w14:textId="34727E20" w:rsidR="00383DA7" w:rsidRPr="000D31FE" w:rsidRDefault="00383DA7" w:rsidP="000D31FE"/>
    <w:sectPr w:rsidR="00383DA7" w:rsidRPr="000D31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AA99C" w14:textId="77777777" w:rsidR="00C33679" w:rsidRDefault="00C33679" w:rsidP="00EB65F8">
      <w:pPr>
        <w:spacing w:line="240" w:lineRule="auto"/>
      </w:pPr>
      <w:r>
        <w:separator/>
      </w:r>
    </w:p>
  </w:endnote>
  <w:endnote w:type="continuationSeparator" w:id="0">
    <w:p w14:paraId="123D3A67" w14:textId="77777777" w:rsidR="00C33679" w:rsidRDefault="00C33679" w:rsidP="00EB65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C97FC" w14:textId="77777777" w:rsidR="00C33679" w:rsidRDefault="00C33679" w:rsidP="00EB65F8">
      <w:pPr>
        <w:spacing w:line="240" w:lineRule="auto"/>
      </w:pPr>
      <w:r>
        <w:separator/>
      </w:r>
    </w:p>
  </w:footnote>
  <w:footnote w:type="continuationSeparator" w:id="0">
    <w:p w14:paraId="776B65CD" w14:textId="77777777" w:rsidR="00C33679" w:rsidRDefault="00C33679" w:rsidP="00EB65F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5"/>
    <w:rsid w:val="000042E8"/>
    <w:rsid w:val="000102D5"/>
    <w:rsid w:val="00016ACC"/>
    <w:rsid w:val="00021764"/>
    <w:rsid w:val="000545B4"/>
    <w:rsid w:val="00056610"/>
    <w:rsid w:val="00066BC0"/>
    <w:rsid w:val="000A6360"/>
    <w:rsid w:val="000B43FC"/>
    <w:rsid w:val="000B79FF"/>
    <w:rsid w:val="000D31FE"/>
    <w:rsid w:val="000F13C5"/>
    <w:rsid w:val="000F4040"/>
    <w:rsid w:val="00103E5B"/>
    <w:rsid w:val="001055F3"/>
    <w:rsid w:val="00106917"/>
    <w:rsid w:val="00145815"/>
    <w:rsid w:val="0019336C"/>
    <w:rsid w:val="001A6B8C"/>
    <w:rsid w:val="00202CE4"/>
    <w:rsid w:val="002171E2"/>
    <w:rsid w:val="00223430"/>
    <w:rsid w:val="002700DD"/>
    <w:rsid w:val="00270745"/>
    <w:rsid w:val="00270E55"/>
    <w:rsid w:val="00276ADB"/>
    <w:rsid w:val="00282E96"/>
    <w:rsid w:val="00297927"/>
    <w:rsid w:val="002B25FB"/>
    <w:rsid w:val="002B4E09"/>
    <w:rsid w:val="002E5D42"/>
    <w:rsid w:val="00316F81"/>
    <w:rsid w:val="003463B8"/>
    <w:rsid w:val="003555FC"/>
    <w:rsid w:val="00383DA7"/>
    <w:rsid w:val="003C5EF8"/>
    <w:rsid w:val="003D7335"/>
    <w:rsid w:val="003E62E2"/>
    <w:rsid w:val="004013FA"/>
    <w:rsid w:val="00410ABA"/>
    <w:rsid w:val="00441BCE"/>
    <w:rsid w:val="00460EEB"/>
    <w:rsid w:val="00465F44"/>
    <w:rsid w:val="00485815"/>
    <w:rsid w:val="004B5C2F"/>
    <w:rsid w:val="004C1D44"/>
    <w:rsid w:val="004D19AC"/>
    <w:rsid w:val="004D3104"/>
    <w:rsid w:val="004E1684"/>
    <w:rsid w:val="00567F3D"/>
    <w:rsid w:val="00595716"/>
    <w:rsid w:val="005A175C"/>
    <w:rsid w:val="005D52B8"/>
    <w:rsid w:val="00611E4F"/>
    <w:rsid w:val="00625C0E"/>
    <w:rsid w:val="00676796"/>
    <w:rsid w:val="006A08CF"/>
    <w:rsid w:val="00725D42"/>
    <w:rsid w:val="0078199C"/>
    <w:rsid w:val="00797276"/>
    <w:rsid w:val="007A4F95"/>
    <w:rsid w:val="008334BF"/>
    <w:rsid w:val="00842193"/>
    <w:rsid w:val="008E066A"/>
    <w:rsid w:val="009167C4"/>
    <w:rsid w:val="00921412"/>
    <w:rsid w:val="009638E5"/>
    <w:rsid w:val="00964077"/>
    <w:rsid w:val="00965848"/>
    <w:rsid w:val="00980A38"/>
    <w:rsid w:val="009F4A84"/>
    <w:rsid w:val="00A667BB"/>
    <w:rsid w:val="00A70D0C"/>
    <w:rsid w:val="00A86671"/>
    <w:rsid w:val="00AD4EFC"/>
    <w:rsid w:val="00B70CF5"/>
    <w:rsid w:val="00B74845"/>
    <w:rsid w:val="00B81236"/>
    <w:rsid w:val="00B83EED"/>
    <w:rsid w:val="00BB710F"/>
    <w:rsid w:val="00BD4120"/>
    <w:rsid w:val="00C05198"/>
    <w:rsid w:val="00C23C69"/>
    <w:rsid w:val="00C27533"/>
    <w:rsid w:val="00C33679"/>
    <w:rsid w:val="00C5660A"/>
    <w:rsid w:val="00C6619B"/>
    <w:rsid w:val="00C879BA"/>
    <w:rsid w:val="00CE1DCE"/>
    <w:rsid w:val="00D12F5B"/>
    <w:rsid w:val="00D443B8"/>
    <w:rsid w:val="00D47EE2"/>
    <w:rsid w:val="00D722F5"/>
    <w:rsid w:val="00D9746A"/>
    <w:rsid w:val="00DB178E"/>
    <w:rsid w:val="00DD54E3"/>
    <w:rsid w:val="00DE461A"/>
    <w:rsid w:val="00E3262C"/>
    <w:rsid w:val="00E72A7A"/>
    <w:rsid w:val="00E73E7D"/>
    <w:rsid w:val="00E77356"/>
    <w:rsid w:val="00EB65F8"/>
    <w:rsid w:val="00EB6ECC"/>
    <w:rsid w:val="00EB7E24"/>
    <w:rsid w:val="00EC2616"/>
    <w:rsid w:val="00EE5E78"/>
    <w:rsid w:val="00F32918"/>
    <w:rsid w:val="00F43EEA"/>
    <w:rsid w:val="00F66BCF"/>
    <w:rsid w:val="00F90D4E"/>
    <w:rsid w:val="00FB68AE"/>
    <w:rsid w:val="00FD6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16044F"/>
  <w15:chartTrackingRefBased/>
  <w15:docId w15:val="{5B282715-9420-49C3-A5FF-12A8B26F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1FE"/>
    <w:pPr>
      <w:widowControl w:val="0"/>
      <w:spacing w:line="579" w:lineRule="exact"/>
      <w:jc w:val="both"/>
    </w:pPr>
    <w:rPr>
      <w:rFonts w:ascii="Times New Roman" w:eastAsia="仿宋" w:hAnsi="Times New Roman" w:cs="Times New Roman"/>
      <w:spacing w:val="-10"/>
      <w:sz w:val="32"/>
    </w:rPr>
  </w:style>
  <w:style w:type="paragraph" w:styleId="1">
    <w:name w:val="heading 1"/>
    <w:basedOn w:val="a"/>
    <w:next w:val="a"/>
    <w:link w:val="10"/>
    <w:uiPriority w:val="9"/>
    <w:qFormat/>
    <w:rsid w:val="002B25FB"/>
    <w:pPr>
      <w:keepNext/>
      <w:keepLines/>
      <w:widowControl/>
      <w:spacing w:before="480" w:after="360" w:line="240" w:lineRule="auto"/>
      <w:ind w:firstLine="471"/>
      <w:jc w:val="left"/>
      <w:outlineLvl w:val="0"/>
    </w:pPr>
    <w:rPr>
      <w:rFonts w:ascii="宋体" w:eastAsia="黑体" w:hAnsi="宋体" w:cs="宋体"/>
      <w:b/>
      <w:bCs/>
      <w:color w:val="000000"/>
      <w:spacing w:val="0"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2B25FB"/>
    <w:pPr>
      <w:keepNext/>
      <w:keepLines/>
      <w:widowControl/>
      <w:spacing w:before="480" w:after="120" w:line="240" w:lineRule="auto"/>
      <w:ind w:firstLine="471"/>
      <w:jc w:val="left"/>
      <w:outlineLvl w:val="1"/>
    </w:pPr>
    <w:rPr>
      <w:rFonts w:asciiTheme="majorHAnsi" w:eastAsia="黑体" w:hAnsiTheme="majorHAnsi" w:cstheme="majorBidi"/>
      <w:b/>
      <w:bCs/>
      <w:color w:val="000000"/>
      <w:spacing w:val="0"/>
      <w:sz w:val="24"/>
      <w:szCs w:val="32"/>
    </w:rPr>
  </w:style>
  <w:style w:type="paragraph" w:styleId="3">
    <w:name w:val="heading 3"/>
    <w:basedOn w:val="a"/>
    <w:next w:val="a"/>
    <w:link w:val="30"/>
    <w:autoRedefine/>
    <w:uiPriority w:val="9"/>
    <w:unhideWhenUsed/>
    <w:qFormat/>
    <w:rsid w:val="002B25FB"/>
    <w:pPr>
      <w:keepNext/>
      <w:keepLines/>
      <w:widowControl/>
      <w:spacing w:before="240" w:after="120" w:line="360" w:lineRule="auto"/>
      <w:ind w:firstLine="471"/>
      <w:outlineLvl w:val="2"/>
    </w:pPr>
    <w:rPr>
      <w:rFonts w:ascii="宋体" w:eastAsia="黑体" w:hAnsi="宋体" w:cs="宋体"/>
      <w:bCs/>
      <w:color w:val="000000"/>
      <w:spacing w:val="0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B25FB"/>
    <w:pPr>
      <w:widowControl/>
      <w:spacing w:before="480" w:after="360" w:line="240" w:lineRule="auto"/>
      <w:ind w:left="6" w:firstLine="472"/>
      <w:jc w:val="center"/>
      <w:outlineLvl w:val="0"/>
    </w:pPr>
    <w:rPr>
      <w:rFonts w:asciiTheme="majorHAnsi" w:eastAsia="黑体" w:hAnsiTheme="majorHAnsi" w:cstheme="majorBidi"/>
      <w:b/>
      <w:bCs/>
      <w:color w:val="000000"/>
      <w:spacing w:val="0"/>
      <w:sz w:val="30"/>
      <w:szCs w:val="32"/>
    </w:rPr>
  </w:style>
  <w:style w:type="character" w:customStyle="1" w:styleId="a4">
    <w:name w:val="标题 字符"/>
    <w:basedOn w:val="a0"/>
    <w:link w:val="a3"/>
    <w:uiPriority w:val="10"/>
    <w:rsid w:val="002B25FB"/>
    <w:rPr>
      <w:rFonts w:asciiTheme="majorHAnsi" w:eastAsia="黑体" w:hAnsiTheme="majorHAnsi" w:cstheme="majorBidi"/>
      <w:b/>
      <w:bCs/>
      <w:color w:val="000000"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2B25FB"/>
    <w:rPr>
      <w:rFonts w:ascii="宋体" w:eastAsia="黑体" w:hAnsi="宋体" w:cs="宋体"/>
      <w:bCs/>
      <w:color w:val="000000"/>
      <w:sz w:val="24"/>
      <w:szCs w:val="32"/>
    </w:rPr>
  </w:style>
  <w:style w:type="character" w:customStyle="1" w:styleId="10">
    <w:name w:val="标题 1 字符"/>
    <w:basedOn w:val="a0"/>
    <w:link w:val="1"/>
    <w:uiPriority w:val="9"/>
    <w:rsid w:val="002B25FB"/>
    <w:rPr>
      <w:rFonts w:ascii="宋体" w:eastAsia="黑体" w:hAnsi="宋体" w:cs="宋体"/>
      <w:b/>
      <w:bCs/>
      <w:color w:val="000000"/>
      <w:kern w:val="44"/>
      <w:sz w:val="28"/>
      <w:szCs w:val="44"/>
    </w:rPr>
  </w:style>
  <w:style w:type="character" w:customStyle="1" w:styleId="20">
    <w:name w:val="标题 2 字符"/>
    <w:basedOn w:val="a0"/>
    <w:link w:val="2"/>
    <w:uiPriority w:val="9"/>
    <w:rsid w:val="002B25FB"/>
    <w:rPr>
      <w:rFonts w:asciiTheme="majorHAnsi" w:eastAsia="黑体" w:hAnsiTheme="majorHAnsi" w:cstheme="majorBidi"/>
      <w:b/>
      <w:bCs/>
      <w:color w:val="000000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EB65F8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="471"/>
      <w:jc w:val="center"/>
    </w:pPr>
    <w:rPr>
      <w:rFonts w:ascii="宋体" w:eastAsia="宋体" w:hAnsi="宋体" w:cs="宋体"/>
      <w:color w:val="000000"/>
      <w:spacing w:val="0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B65F8"/>
    <w:rPr>
      <w:rFonts w:ascii="宋体" w:eastAsia="宋体" w:hAnsi="宋体" w:cs="宋体"/>
      <w:color w:val="00000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B65F8"/>
    <w:pPr>
      <w:widowControl/>
      <w:tabs>
        <w:tab w:val="center" w:pos="4153"/>
        <w:tab w:val="right" w:pos="8306"/>
      </w:tabs>
      <w:snapToGrid w:val="0"/>
      <w:spacing w:line="240" w:lineRule="auto"/>
      <w:ind w:firstLine="471"/>
      <w:jc w:val="left"/>
    </w:pPr>
    <w:rPr>
      <w:rFonts w:ascii="宋体" w:eastAsia="宋体" w:hAnsi="宋体" w:cs="宋体"/>
      <w:color w:val="000000"/>
      <w:spacing w:val="0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B65F8"/>
    <w:rPr>
      <w:rFonts w:ascii="宋体" w:eastAsia="宋体" w:hAnsi="宋体" w:cs="宋体"/>
      <w:color w:val="000000"/>
      <w:sz w:val="18"/>
      <w:szCs w:val="18"/>
    </w:rPr>
  </w:style>
  <w:style w:type="table" w:styleId="a9">
    <w:name w:val="Table Grid"/>
    <w:basedOn w:val="a1"/>
    <w:uiPriority w:val="39"/>
    <w:rsid w:val="00103E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兰琦</dc:creator>
  <cp:keywords/>
  <dc:description/>
  <cp:lastModifiedBy>NTKO</cp:lastModifiedBy>
  <cp:revision>3</cp:revision>
  <cp:lastPrinted>2022-07-15T03:34:00Z</cp:lastPrinted>
  <dcterms:created xsi:type="dcterms:W3CDTF">2022-07-15T03:39:00Z</dcterms:created>
  <dcterms:modified xsi:type="dcterms:W3CDTF">2022-07-15T03:39:00Z</dcterms:modified>
</cp:coreProperties>
</file>