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40E" w:rsidRDefault="00FE040E" w:rsidP="004D61BB">
      <w:pPr>
        <w:adjustRightInd w:val="0"/>
        <w:snapToGrid w:val="0"/>
        <w:spacing w:afterLines="50" w:after="156"/>
        <w:jc w:val="center"/>
        <w:rPr>
          <w:rFonts w:hAnsi="宋体"/>
          <w:b/>
          <w:sz w:val="11"/>
          <w:szCs w:val="11"/>
        </w:rPr>
      </w:pPr>
      <w:bookmarkStart w:id="0" w:name="_GoBack"/>
      <w:bookmarkEnd w:id="0"/>
    </w:p>
    <w:p w:rsidR="005A75F4" w:rsidRPr="005A75F4" w:rsidRDefault="005A75F4" w:rsidP="004D61BB">
      <w:pPr>
        <w:adjustRightInd w:val="0"/>
        <w:snapToGrid w:val="0"/>
        <w:spacing w:afterLines="50" w:after="156"/>
        <w:jc w:val="center"/>
        <w:rPr>
          <w:rFonts w:hAnsi="宋体"/>
          <w:b/>
          <w:sz w:val="11"/>
          <w:szCs w:val="11"/>
        </w:rPr>
      </w:pPr>
    </w:p>
    <w:p w:rsidR="00CC04BF" w:rsidRPr="00823686" w:rsidRDefault="00CC04BF" w:rsidP="004D61BB">
      <w:pPr>
        <w:pStyle w:val="2"/>
        <w:adjustRightInd w:val="0"/>
        <w:snapToGrid w:val="0"/>
        <w:spacing w:before="0" w:afterLines="50" w:after="156" w:line="460" w:lineRule="atLeast"/>
        <w:jc w:val="center"/>
        <w:rPr>
          <w:rFonts w:ascii="Times New Roman" w:hAnsi="宋体"/>
          <w:sz w:val="36"/>
          <w:szCs w:val="36"/>
        </w:rPr>
      </w:pPr>
      <w:r w:rsidRPr="00823686">
        <w:rPr>
          <w:rFonts w:ascii="Times New Roman" w:hAnsi="宋体" w:hint="eastAsia"/>
          <w:sz w:val="36"/>
          <w:szCs w:val="36"/>
        </w:rPr>
        <w:t>光电所公开发表著作、论文修订情况登记表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1275"/>
        <w:gridCol w:w="1276"/>
        <w:gridCol w:w="1559"/>
        <w:gridCol w:w="993"/>
        <w:gridCol w:w="1701"/>
      </w:tblGrid>
      <w:tr w:rsidR="00C65C7B" w:rsidRPr="007B0903" w:rsidTr="00C65C7B">
        <w:trPr>
          <w:trHeight w:val="730"/>
        </w:trPr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C65C7B" w:rsidRPr="00AF0838" w:rsidRDefault="00C65C7B" w:rsidP="00C65C7B">
            <w:pPr>
              <w:jc w:val="center"/>
              <w:rPr>
                <w:rFonts w:asciiTheme="minorEastAsia" w:hAnsiTheme="minorEastAsia"/>
                <w:sz w:val="24"/>
              </w:rPr>
            </w:pPr>
            <w:r w:rsidRPr="00AF0838">
              <w:rPr>
                <w:rFonts w:asciiTheme="minorEastAsia" w:hAnsiTheme="minorEastAsia" w:hint="eastAsia"/>
                <w:sz w:val="24"/>
              </w:rPr>
              <w:t>作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AF0838">
              <w:rPr>
                <w:rFonts w:asciiTheme="minorEastAsia" w:hAnsiTheme="minorEastAsia" w:hint="eastAsia"/>
                <w:sz w:val="24"/>
              </w:rPr>
              <w:t>者</w:t>
            </w:r>
          </w:p>
        </w:tc>
        <w:tc>
          <w:tcPr>
            <w:tcW w:w="1275" w:type="dxa"/>
            <w:tcBorders>
              <w:top w:val="thinThickSmallGap" w:sz="24" w:space="0" w:color="auto"/>
            </w:tcBorders>
            <w:vAlign w:val="center"/>
          </w:tcPr>
          <w:p w:rsidR="00C65C7B" w:rsidRPr="00AF0838" w:rsidRDefault="00C65C7B" w:rsidP="00684D89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</w:tcBorders>
            <w:vAlign w:val="center"/>
          </w:tcPr>
          <w:p w:rsidR="00C65C7B" w:rsidRPr="00AF0838" w:rsidRDefault="00C65C7B" w:rsidP="00C65C7B">
            <w:pPr>
              <w:jc w:val="center"/>
              <w:rPr>
                <w:rFonts w:asciiTheme="minorEastAsia" w:hAnsiTheme="minorEastAsia"/>
                <w:sz w:val="24"/>
              </w:rPr>
            </w:pPr>
            <w:r w:rsidRPr="00AF0838">
              <w:rPr>
                <w:rFonts w:asciiTheme="minorEastAsia" w:hAnsiTheme="minorEastAsia" w:hint="eastAsia"/>
                <w:sz w:val="24"/>
              </w:rPr>
              <w:t>部 门</w:t>
            </w:r>
          </w:p>
        </w:tc>
        <w:tc>
          <w:tcPr>
            <w:tcW w:w="1559" w:type="dxa"/>
            <w:tcBorders>
              <w:top w:val="thinThickSmallGap" w:sz="24" w:space="0" w:color="auto"/>
            </w:tcBorders>
            <w:vAlign w:val="center"/>
          </w:tcPr>
          <w:p w:rsidR="00C65C7B" w:rsidRPr="00AF0838" w:rsidRDefault="00C65C7B" w:rsidP="00684D89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</w:tcBorders>
            <w:vAlign w:val="center"/>
          </w:tcPr>
          <w:p w:rsidR="00C65C7B" w:rsidRPr="00AF0838" w:rsidRDefault="00C65C7B" w:rsidP="00684D89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电 话</w:t>
            </w:r>
          </w:p>
        </w:tc>
        <w:tc>
          <w:tcPr>
            <w:tcW w:w="1701" w:type="dxa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C65C7B" w:rsidRPr="00AF0838" w:rsidRDefault="00C65C7B" w:rsidP="00684D89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C04BF" w:rsidRPr="007B0903" w:rsidTr="00CC04BF">
        <w:trPr>
          <w:trHeight w:val="2396"/>
        </w:trPr>
        <w:tc>
          <w:tcPr>
            <w:tcW w:w="2235" w:type="dxa"/>
            <w:tcBorders>
              <w:left w:val="thinThickSmallGap" w:sz="24" w:space="0" w:color="auto"/>
            </w:tcBorders>
            <w:vAlign w:val="center"/>
          </w:tcPr>
          <w:p w:rsidR="00CC04BF" w:rsidRDefault="00CC04BF" w:rsidP="00684D89">
            <w:pPr>
              <w:jc w:val="center"/>
              <w:rPr>
                <w:rFonts w:asciiTheme="minorEastAsia" w:hAnsiTheme="minorEastAsia"/>
                <w:sz w:val="24"/>
              </w:rPr>
            </w:pPr>
            <w:r w:rsidRPr="00AF0838">
              <w:rPr>
                <w:rFonts w:asciiTheme="minorEastAsia" w:hAnsiTheme="minorEastAsia" w:hint="eastAsia"/>
                <w:sz w:val="24"/>
              </w:rPr>
              <w:t>首次</w:t>
            </w:r>
            <w:r>
              <w:rPr>
                <w:rFonts w:asciiTheme="minorEastAsia" w:hAnsiTheme="minorEastAsia" w:hint="eastAsia"/>
                <w:sz w:val="24"/>
              </w:rPr>
              <w:t>投递时</w:t>
            </w:r>
          </w:p>
          <w:p w:rsidR="00CC04BF" w:rsidRPr="00AF0838" w:rsidRDefault="00CC04BF" w:rsidP="00684D89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论文题目</w:t>
            </w:r>
          </w:p>
        </w:tc>
        <w:tc>
          <w:tcPr>
            <w:tcW w:w="6804" w:type="dxa"/>
            <w:gridSpan w:val="5"/>
            <w:tcBorders>
              <w:right w:val="thickThinSmallGap" w:sz="24" w:space="0" w:color="auto"/>
            </w:tcBorders>
          </w:tcPr>
          <w:p w:rsidR="00CC04BF" w:rsidRPr="00AF0838" w:rsidRDefault="00CC04BF" w:rsidP="00684D89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C04BF" w:rsidRPr="007B0903" w:rsidTr="00CC04BF">
        <w:trPr>
          <w:trHeight w:val="2940"/>
        </w:trPr>
        <w:tc>
          <w:tcPr>
            <w:tcW w:w="2235" w:type="dxa"/>
            <w:tcBorders>
              <w:left w:val="thinThickSmallGap" w:sz="24" w:space="0" w:color="auto"/>
            </w:tcBorders>
            <w:vAlign w:val="center"/>
          </w:tcPr>
          <w:p w:rsidR="00CC04BF" w:rsidRPr="00AF0838" w:rsidRDefault="00CC04BF" w:rsidP="00684D89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修改情况描述</w:t>
            </w:r>
          </w:p>
        </w:tc>
        <w:tc>
          <w:tcPr>
            <w:tcW w:w="6804" w:type="dxa"/>
            <w:gridSpan w:val="5"/>
            <w:tcBorders>
              <w:right w:val="thickThinSmallGap" w:sz="24" w:space="0" w:color="auto"/>
            </w:tcBorders>
          </w:tcPr>
          <w:p w:rsidR="00CC04BF" w:rsidRPr="00AF0838" w:rsidRDefault="00CC04BF" w:rsidP="00684D89">
            <w:pPr>
              <w:jc w:val="left"/>
              <w:rPr>
                <w:rFonts w:asciiTheme="minorEastAsia" w:hAnsiTheme="minorEastAsia"/>
                <w:sz w:val="24"/>
              </w:rPr>
            </w:pPr>
            <w:r w:rsidRPr="00AF0838">
              <w:rPr>
                <w:rFonts w:asciiTheme="minorEastAsia" w:hAnsiTheme="minorEastAsia" w:hint="eastAsia"/>
                <w:sz w:val="24"/>
              </w:rPr>
              <w:t>（修改后题目为</w:t>
            </w:r>
            <w:r>
              <w:rPr>
                <w:rFonts w:asciiTheme="minorEastAsia" w:hAnsiTheme="minorEastAsia" w:hint="eastAsia"/>
                <w:sz w:val="24"/>
              </w:rPr>
              <w:t>“</w:t>
            </w:r>
            <w:r w:rsidRPr="00AF0838">
              <w:rPr>
                <w:rFonts w:asciiTheme="minorEastAsia" w:hAnsiTheme="minorEastAsia" w:hint="eastAsia"/>
                <w:sz w:val="24"/>
              </w:rPr>
              <w:t>xxxxxxxx</w:t>
            </w:r>
            <w:r>
              <w:rPr>
                <w:rFonts w:asciiTheme="minorEastAsia" w:hAnsiTheme="minorEastAsia" w:hint="eastAsia"/>
                <w:sz w:val="24"/>
              </w:rPr>
              <w:t>”，修改后发往“XXXX”</w:t>
            </w:r>
            <w:r w:rsidRPr="00AF0838">
              <w:rPr>
                <w:rFonts w:asciiTheme="minorEastAsia" w:hAnsiTheme="minorEastAsia" w:hint="eastAsia"/>
                <w:sz w:val="24"/>
              </w:rPr>
              <w:t>）</w:t>
            </w:r>
          </w:p>
        </w:tc>
      </w:tr>
      <w:tr w:rsidR="00CC04BF" w:rsidRPr="007B0903" w:rsidTr="00CC04BF">
        <w:trPr>
          <w:trHeight w:val="2004"/>
        </w:trPr>
        <w:tc>
          <w:tcPr>
            <w:tcW w:w="2235" w:type="dxa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BB0E4E" w:rsidRDefault="00BB0E4E" w:rsidP="00BB0E4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科研管理处</w:t>
            </w:r>
          </w:p>
          <w:p w:rsidR="00CC04BF" w:rsidRPr="00AF0838" w:rsidRDefault="00BB0E4E" w:rsidP="00D9068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复核</w:t>
            </w:r>
            <w:r w:rsidR="00D90680">
              <w:rPr>
                <w:rFonts w:asciiTheme="minorEastAsia" w:hAnsiTheme="minorEastAsia" w:hint="eastAsia"/>
                <w:sz w:val="24"/>
              </w:rPr>
              <w:t>、</w:t>
            </w:r>
            <w:r w:rsidRPr="00AF0838">
              <w:rPr>
                <w:rFonts w:asciiTheme="minorEastAsia" w:hAnsiTheme="minorEastAsia" w:hint="eastAsia"/>
                <w:sz w:val="24"/>
              </w:rPr>
              <w:t>归档</w:t>
            </w:r>
          </w:p>
        </w:tc>
        <w:tc>
          <w:tcPr>
            <w:tcW w:w="6804" w:type="dxa"/>
            <w:gridSpan w:val="5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3430F3" w:rsidRDefault="003430F3" w:rsidP="003430F3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3430F3" w:rsidRDefault="003430F3" w:rsidP="003430F3">
            <w:pPr>
              <w:jc w:val="left"/>
              <w:rPr>
                <w:rFonts w:asciiTheme="minorEastAsia" w:hAnsiTheme="minorEastAsia"/>
                <w:sz w:val="24"/>
              </w:rPr>
            </w:pPr>
            <w:r w:rsidRPr="003430F3">
              <w:rPr>
                <w:rFonts w:asciiTheme="minorEastAsia" w:hAnsiTheme="minorEastAsia" w:hint="eastAsia"/>
                <w:sz w:val="24"/>
              </w:rPr>
              <w:t>□</w:t>
            </w:r>
            <w:r w:rsidR="00D90680">
              <w:rPr>
                <w:rFonts w:asciiTheme="minorEastAsia" w:hAnsiTheme="minorEastAsia" w:hint="eastAsia"/>
                <w:sz w:val="24"/>
              </w:rPr>
              <w:t xml:space="preserve"> </w:t>
            </w:r>
            <w:r w:rsidR="00D90680" w:rsidRPr="00D90680">
              <w:rPr>
                <w:rFonts w:asciiTheme="minorEastAsia" w:hAnsiTheme="minorEastAsia" w:hint="eastAsia"/>
                <w:sz w:val="24"/>
              </w:rPr>
              <w:t>论文作者的署名单位正确，</w:t>
            </w:r>
            <w:r w:rsidRPr="003430F3">
              <w:rPr>
                <w:rFonts w:asciiTheme="minorEastAsia" w:hAnsiTheme="minorEastAsia" w:hint="eastAsia"/>
                <w:sz w:val="24"/>
              </w:rPr>
              <w:t>同意发表。</w:t>
            </w:r>
          </w:p>
          <w:p w:rsidR="003C5DB3" w:rsidRPr="003430F3" w:rsidRDefault="003C5DB3" w:rsidP="003430F3">
            <w:pPr>
              <w:jc w:val="left"/>
              <w:rPr>
                <w:rFonts w:asciiTheme="minorEastAsia" w:hAnsiTheme="minorEastAsia"/>
                <w:sz w:val="24"/>
              </w:rPr>
            </w:pPr>
            <w:r w:rsidRPr="003430F3"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asciiTheme="minorEastAsia" w:hAnsiTheme="minorEastAsia" w:hint="eastAsia"/>
                <w:sz w:val="24"/>
              </w:rPr>
              <w:t xml:space="preserve"> 其他意见建议：</w:t>
            </w:r>
          </w:p>
          <w:p w:rsidR="00CC04BF" w:rsidRDefault="00CC04BF" w:rsidP="00684D89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CC04BF" w:rsidRPr="00AF0838" w:rsidRDefault="00CC04BF" w:rsidP="00684D89">
            <w:pPr>
              <w:jc w:val="left"/>
              <w:rPr>
                <w:rFonts w:asciiTheme="minorEastAsia" w:hAnsiTheme="minorEastAsia"/>
                <w:sz w:val="24"/>
                <w:u w:val="single"/>
              </w:rPr>
            </w:pPr>
            <w:r w:rsidRPr="00AF0838">
              <w:rPr>
                <w:rFonts w:asciiTheme="minorEastAsia" w:hAnsiTheme="minorEastAsia" w:hint="eastAsia"/>
                <w:sz w:val="24"/>
              </w:rPr>
              <w:t>首次审批编号：</w:t>
            </w:r>
            <w:r w:rsidRPr="00AF0838">
              <w:rPr>
                <w:rFonts w:asciiTheme="minorEastAsia" w:hAnsiTheme="minorEastAsia" w:hint="eastAsia"/>
                <w:sz w:val="24"/>
                <w:u w:val="single"/>
              </w:rPr>
              <w:t>___    ______</w:t>
            </w:r>
          </w:p>
          <w:p w:rsidR="00CC04BF" w:rsidRDefault="00CC04BF" w:rsidP="00684D89">
            <w:pPr>
              <w:jc w:val="left"/>
              <w:rPr>
                <w:rFonts w:asciiTheme="minorEastAsia" w:hAnsiTheme="minorEastAsia"/>
                <w:sz w:val="24"/>
              </w:rPr>
            </w:pPr>
            <w:r w:rsidRPr="00AF0838">
              <w:rPr>
                <w:rFonts w:asciiTheme="minorEastAsia" w:hAnsiTheme="minorEastAsia" w:hint="eastAsia"/>
                <w:sz w:val="24"/>
              </w:rPr>
              <w:t xml:space="preserve">                              </w:t>
            </w:r>
          </w:p>
          <w:p w:rsidR="00CC04BF" w:rsidRDefault="00CC04BF" w:rsidP="00684D89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CC04BF" w:rsidRDefault="00CC04BF" w:rsidP="00684D89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CC04BF" w:rsidRPr="00AF0838" w:rsidRDefault="00CC04BF" w:rsidP="00684D89">
            <w:pPr>
              <w:ind w:firstLineChars="1000" w:firstLine="240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签字：             </w:t>
            </w:r>
            <w:r w:rsidRPr="00AF0838">
              <w:rPr>
                <w:rFonts w:asciiTheme="minorEastAsia" w:hAnsiTheme="minorEastAsia" w:hint="eastAsia"/>
                <w:sz w:val="24"/>
              </w:rPr>
              <w:t>年  月  日</w:t>
            </w:r>
          </w:p>
        </w:tc>
      </w:tr>
    </w:tbl>
    <w:p w:rsidR="00CC04BF" w:rsidRPr="00770E27" w:rsidRDefault="00CC04BF" w:rsidP="00CC04BF">
      <w:pPr>
        <w:jc w:val="left"/>
        <w:rPr>
          <w:rFonts w:asciiTheme="minorEastAsia" w:hAnsiTheme="minorEastAsia"/>
          <w:sz w:val="22"/>
        </w:rPr>
      </w:pPr>
      <w:r w:rsidRPr="00770E27">
        <w:rPr>
          <w:rFonts w:asciiTheme="minorEastAsia" w:hAnsiTheme="minorEastAsia" w:hint="eastAsia"/>
          <w:sz w:val="22"/>
        </w:rPr>
        <w:t>备注：</w:t>
      </w:r>
      <w:r>
        <w:rPr>
          <w:rFonts w:asciiTheme="minorEastAsia" w:hAnsiTheme="minorEastAsia" w:hint="eastAsia"/>
          <w:sz w:val="22"/>
        </w:rPr>
        <w:t>经过保密审批投递的文章如涉及题目修改须填写此表登记备案</w:t>
      </w:r>
      <w:r w:rsidR="00DF4793">
        <w:rPr>
          <w:rFonts w:asciiTheme="minorEastAsia" w:hAnsiTheme="minorEastAsia" w:hint="eastAsia"/>
          <w:sz w:val="22"/>
        </w:rPr>
        <w:t>，并请走完流程后投稿。</w:t>
      </w:r>
    </w:p>
    <w:p w:rsidR="00231892" w:rsidRPr="00CC04BF" w:rsidRDefault="00231892" w:rsidP="009B3AD0"/>
    <w:sectPr w:rsidR="00231892" w:rsidRPr="00CC04BF" w:rsidSect="007D7BCA">
      <w:headerReference w:type="default" r:id="rId7"/>
      <w:pgSz w:w="11906" w:h="16838"/>
      <w:pgMar w:top="1418" w:right="141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0A9" w:rsidRDefault="002500A9" w:rsidP="00E165BF">
      <w:r>
        <w:separator/>
      </w:r>
    </w:p>
  </w:endnote>
  <w:endnote w:type="continuationSeparator" w:id="0">
    <w:p w:rsidR="002500A9" w:rsidRDefault="002500A9" w:rsidP="00E16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0A9" w:rsidRDefault="002500A9" w:rsidP="00E165BF">
      <w:r>
        <w:separator/>
      </w:r>
    </w:p>
  </w:footnote>
  <w:footnote w:type="continuationSeparator" w:id="0">
    <w:p w:rsidR="002500A9" w:rsidRDefault="002500A9" w:rsidP="00E16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5BF" w:rsidRDefault="00E165BF" w:rsidP="00E165B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67E5A"/>
    <w:multiLevelType w:val="hybridMultilevel"/>
    <w:tmpl w:val="515223E4"/>
    <w:lvl w:ilvl="0" w:tplc="CACC72B6">
      <w:start w:val="4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43441E8"/>
    <w:multiLevelType w:val="multilevel"/>
    <w:tmpl w:val="D878056A"/>
    <w:lvl w:ilvl="0">
      <w:start w:val="1"/>
      <w:numFmt w:val="decimal"/>
      <w:suff w:val="nothing"/>
      <w:lvlText w:val="第%1章"/>
      <w:lvlJc w:val="left"/>
      <w:pPr>
        <w:ind w:left="180" w:firstLine="0"/>
      </w:pPr>
      <w:rPr>
        <w:rFonts w:hint="eastAsia"/>
        <w:lang w:val="en-US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33405232"/>
    <w:multiLevelType w:val="multilevel"/>
    <w:tmpl w:val="D878056A"/>
    <w:lvl w:ilvl="0">
      <w:start w:val="1"/>
      <w:numFmt w:val="decimal"/>
      <w:pStyle w:val="1"/>
      <w:suff w:val="nothing"/>
      <w:lvlText w:val="第%1章"/>
      <w:lvlJc w:val="left"/>
      <w:pPr>
        <w:ind w:left="180" w:firstLine="0"/>
      </w:pPr>
      <w:rPr>
        <w:rFonts w:hint="eastAsia"/>
        <w:lang w:val="en-US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3">
    <w:nsid w:val="36786164"/>
    <w:multiLevelType w:val="hybridMultilevel"/>
    <w:tmpl w:val="BE847098"/>
    <w:lvl w:ilvl="0" w:tplc="3E0248C2">
      <w:start w:val="5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083652D"/>
    <w:multiLevelType w:val="hybridMultilevel"/>
    <w:tmpl w:val="B02AD50A"/>
    <w:lvl w:ilvl="0" w:tplc="668C91D2">
      <w:start w:val="5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7E37"/>
    <w:rsid w:val="000203AE"/>
    <w:rsid w:val="00035DCE"/>
    <w:rsid w:val="0006261C"/>
    <w:rsid w:val="00067A6C"/>
    <w:rsid w:val="00075F7F"/>
    <w:rsid w:val="000D08A7"/>
    <w:rsid w:val="0015177C"/>
    <w:rsid w:val="00181D66"/>
    <w:rsid w:val="001B3FD0"/>
    <w:rsid w:val="001D0A34"/>
    <w:rsid w:val="001F311D"/>
    <w:rsid w:val="00207E37"/>
    <w:rsid w:val="00226DCB"/>
    <w:rsid w:val="00231892"/>
    <w:rsid w:val="00231E0B"/>
    <w:rsid w:val="002500A9"/>
    <w:rsid w:val="0028161C"/>
    <w:rsid w:val="002A279C"/>
    <w:rsid w:val="002B478E"/>
    <w:rsid w:val="002D79A5"/>
    <w:rsid w:val="002E468E"/>
    <w:rsid w:val="003131E2"/>
    <w:rsid w:val="0031573C"/>
    <w:rsid w:val="00323D39"/>
    <w:rsid w:val="003430F3"/>
    <w:rsid w:val="003C5DB3"/>
    <w:rsid w:val="003E602D"/>
    <w:rsid w:val="003F700B"/>
    <w:rsid w:val="003F7109"/>
    <w:rsid w:val="00403DB1"/>
    <w:rsid w:val="00412932"/>
    <w:rsid w:val="00425897"/>
    <w:rsid w:val="00437FEB"/>
    <w:rsid w:val="004B144D"/>
    <w:rsid w:val="004C42A9"/>
    <w:rsid w:val="004D61BB"/>
    <w:rsid w:val="004E1EC5"/>
    <w:rsid w:val="004F47E4"/>
    <w:rsid w:val="00581AB2"/>
    <w:rsid w:val="005A75F4"/>
    <w:rsid w:val="005B7542"/>
    <w:rsid w:val="005C4FCE"/>
    <w:rsid w:val="005E6B1F"/>
    <w:rsid w:val="006374F7"/>
    <w:rsid w:val="00655EDB"/>
    <w:rsid w:val="0067038C"/>
    <w:rsid w:val="006A18D0"/>
    <w:rsid w:val="007043AA"/>
    <w:rsid w:val="00710E6D"/>
    <w:rsid w:val="00753FF1"/>
    <w:rsid w:val="007862FE"/>
    <w:rsid w:val="00793107"/>
    <w:rsid w:val="007C10BC"/>
    <w:rsid w:val="007D2039"/>
    <w:rsid w:val="007D7BCA"/>
    <w:rsid w:val="0087428B"/>
    <w:rsid w:val="008A3319"/>
    <w:rsid w:val="008A6C72"/>
    <w:rsid w:val="008E301A"/>
    <w:rsid w:val="008E5E24"/>
    <w:rsid w:val="00914B7A"/>
    <w:rsid w:val="00965F3A"/>
    <w:rsid w:val="009841B5"/>
    <w:rsid w:val="00996E29"/>
    <w:rsid w:val="009B3AD0"/>
    <w:rsid w:val="009B72DA"/>
    <w:rsid w:val="009D4A01"/>
    <w:rsid w:val="009E7F19"/>
    <w:rsid w:val="00A07BFF"/>
    <w:rsid w:val="00A639B8"/>
    <w:rsid w:val="00A93194"/>
    <w:rsid w:val="00AC4C84"/>
    <w:rsid w:val="00B11493"/>
    <w:rsid w:val="00B32917"/>
    <w:rsid w:val="00B40B62"/>
    <w:rsid w:val="00B60585"/>
    <w:rsid w:val="00B80533"/>
    <w:rsid w:val="00B85CC5"/>
    <w:rsid w:val="00BA05BE"/>
    <w:rsid w:val="00BB0E4E"/>
    <w:rsid w:val="00BC65D3"/>
    <w:rsid w:val="00BE7552"/>
    <w:rsid w:val="00C55831"/>
    <w:rsid w:val="00C65C7B"/>
    <w:rsid w:val="00C7526F"/>
    <w:rsid w:val="00C84FB7"/>
    <w:rsid w:val="00C85965"/>
    <w:rsid w:val="00C9523D"/>
    <w:rsid w:val="00CB42DC"/>
    <w:rsid w:val="00CC04BF"/>
    <w:rsid w:val="00CD1BA5"/>
    <w:rsid w:val="00CE4458"/>
    <w:rsid w:val="00CF65BE"/>
    <w:rsid w:val="00D01F12"/>
    <w:rsid w:val="00D376C0"/>
    <w:rsid w:val="00D44321"/>
    <w:rsid w:val="00D44C6F"/>
    <w:rsid w:val="00D90680"/>
    <w:rsid w:val="00DA1CDC"/>
    <w:rsid w:val="00DC3F7B"/>
    <w:rsid w:val="00DC6ED3"/>
    <w:rsid w:val="00DD2B06"/>
    <w:rsid w:val="00DE09D5"/>
    <w:rsid w:val="00DF4793"/>
    <w:rsid w:val="00E165BF"/>
    <w:rsid w:val="00E33305"/>
    <w:rsid w:val="00E55DFD"/>
    <w:rsid w:val="00E638F1"/>
    <w:rsid w:val="00EA03A0"/>
    <w:rsid w:val="00ED0CA2"/>
    <w:rsid w:val="00EE24AC"/>
    <w:rsid w:val="00EF043E"/>
    <w:rsid w:val="00F36852"/>
    <w:rsid w:val="00F66365"/>
    <w:rsid w:val="00F87429"/>
    <w:rsid w:val="00FB1BAD"/>
    <w:rsid w:val="00FB48E0"/>
    <w:rsid w:val="00FE040E"/>
    <w:rsid w:val="00FF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83C868B-3B0F-4401-98F8-14730319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E3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207E37"/>
    <w:pPr>
      <w:keepNext/>
      <w:keepLines/>
      <w:numPr>
        <w:numId w:val="1"/>
      </w:numPr>
      <w:adjustRightInd w:val="0"/>
      <w:snapToGrid w:val="0"/>
      <w:spacing w:beforeLines="50" w:afterLines="100"/>
      <w:jc w:val="center"/>
      <w:outlineLvl w:val="0"/>
    </w:pPr>
    <w:rPr>
      <w:rFonts w:ascii="黑体" w:eastAsia="黑体" w:hAnsi="宋体"/>
      <w:b/>
      <w:bCs/>
      <w:color w:val="008000"/>
      <w:sz w:val="36"/>
      <w:szCs w:val="36"/>
    </w:rPr>
  </w:style>
  <w:style w:type="paragraph" w:styleId="2">
    <w:name w:val="heading 2"/>
    <w:basedOn w:val="a"/>
    <w:next w:val="a"/>
    <w:link w:val="2Char"/>
    <w:qFormat/>
    <w:rsid w:val="00207E37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207E37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207E37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rsid w:val="00207E37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207E37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qFormat/>
    <w:rsid w:val="00207E37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rsid w:val="00207E37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rsid w:val="00207E37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a"/>
    <w:rsid w:val="00207E37"/>
    <w:rPr>
      <w:szCs w:val="21"/>
    </w:rPr>
  </w:style>
  <w:style w:type="paragraph" w:styleId="a3">
    <w:name w:val="header"/>
    <w:basedOn w:val="a"/>
    <w:link w:val="Char"/>
    <w:rsid w:val="00E16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165BF"/>
    <w:rPr>
      <w:kern w:val="2"/>
      <w:sz w:val="18"/>
      <w:szCs w:val="18"/>
    </w:rPr>
  </w:style>
  <w:style w:type="paragraph" w:styleId="a4">
    <w:name w:val="footer"/>
    <w:basedOn w:val="a"/>
    <w:link w:val="Char0"/>
    <w:rsid w:val="00E165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165BF"/>
    <w:rPr>
      <w:kern w:val="2"/>
      <w:sz w:val="18"/>
      <w:szCs w:val="18"/>
    </w:rPr>
  </w:style>
  <w:style w:type="paragraph" w:styleId="a5">
    <w:name w:val="Body Text Indent"/>
    <w:basedOn w:val="a"/>
    <w:link w:val="Char1"/>
    <w:rsid w:val="005A75F4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rsid w:val="005A75F4"/>
    <w:rPr>
      <w:kern w:val="2"/>
      <w:sz w:val="21"/>
      <w:szCs w:val="24"/>
    </w:rPr>
  </w:style>
  <w:style w:type="character" w:customStyle="1" w:styleId="2Char">
    <w:name w:val="标题 2 Char"/>
    <w:basedOn w:val="a0"/>
    <w:link w:val="2"/>
    <w:rsid w:val="00BA05BE"/>
    <w:rPr>
      <w:rFonts w:ascii="Arial" w:eastAsia="黑体" w:hAnsi="Arial"/>
      <w:b/>
      <w:bCs/>
      <w:kern w:val="2"/>
      <w:sz w:val="32"/>
      <w:szCs w:val="32"/>
    </w:rPr>
  </w:style>
  <w:style w:type="table" w:styleId="a6">
    <w:name w:val="Table Grid"/>
    <w:basedOn w:val="a1"/>
    <w:uiPriority w:val="59"/>
    <w:rsid w:val="00CC04BF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152</Words>
  <Characters>105</Characters>
  <Application>Microsoft Office Word</Application>
  <DocSecurity>0</DocSecurity>
  <Lines>1</Lines>
  <Paragraphs>1</Paragraphs>
  <ScaleCrop>false</ScaleCrop>
  <Company>ioe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表格6</dc:title>
  <dc:subject/>
  <dc:creator>duoct2009</dc:creator>
  <cp:keywords/>
  <dc:description/>
  <cp:lastModifiedBy>NTKO</cp:lastModifiedBy>
  <cp:revision>33</cp:revision>
  <cp:lastPrinted>2024-01-30T02:12:00Z</cp:lastPrinted>
  <dcterms:created xsi:type="dcterms:W3CDTF">2016-03-16T06:54:00Z</dcterms:created>
  <dcterms:modified xsi:type="dcterms:W3CDTF">2024-01-31T05:50:00Z</dcterms:modified>
</cp:coreProperties>
</file>