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F29" w14:textId="6C3D5E2C" w:rsidR="005517C3" w:rsidRPr="0001555E" w:rsidRDefault="00F72200" w:rsidP="0001555E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01555E">
        <w:rPr>
          <w:rFonts w:ascii="宋体" w:eastAsia="宋体" w:hAnsi="宋体" w:hint="eastAsia"/>
          <w:b/>
          <w:bCs/>
          <w:sz w:val="28"/>
          <w:szCs w:val="28"/>
        </w:rPr>
        <w:t>申请表提交说明</w:t>
      </w:r>
    </w:p>
    <w:p w14:paraId="46E6C2B8" w14:textId="7971F268" w:rsidR="00F72200" w:rsidRPr="00C824AB" w:rsidRDefault="00F72200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三好学生</w:t>
      </w:r>
    </w:p>
    <w:p w14:paraId="3550D7C2" w14:textId="3E955E15" w:rsidR="00F72200" w:rsidRPr="00C824AB" w:rsidRDefault="00F72200" w:rsidP="00C824AB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《中国科学院大学三好学生申请表》（附件1），纸质版，只限打印1张纸，正反面打印，不可超页；</w:t>
      </w:r>
    </w:p>
    <w:p w14:paraId="7DDE881A" w14:textId="03470E8B" w:rsidR="00F72200" w:rsidRPr="00C824AB" w:rsidRDefault="00F72200" w:rsidP="00C824AB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69C1BC44" w14:textId="77777777" w:rsidR="00F72200" w:rsidRPr="00C824AB" w:rsidRDefault="00F72200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24A6156C" w14:textId="77777777" w:rsidR="00032BC6" w:rsidRPr="00C824AB" w:rsidRDefault="00032BC6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三好学生标兵</w:t>
      </w:r>
    </w:p>
    <w:p w14:paraId="12909E50" w14:textId="77777777" w:rsidR="00032BC6" w:rsidRPr="00C824AB" w:rsidRDefault="00032BC6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《中国科学院大学“三好学生标兵”审批表》（附件2），纸质版，只限打印1张纸，正反面打印，不可超页</w:t>
      </w:r>
    </w:p>
    <w:p w14:paraId="511620E1" w14:textId="77777777" w:rsidR="00032BC6" w:rsidRPr="00C824AB" w:rsidRDefault="00032BC6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58F82BF5" w14:textId="6C4715C4" w:rsidR="00032BC6" w:rsidRDefault="00C824AB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成果证明材料，</w:t>
      </w:r>
      <w:r w:rsidR="00032BC6" w:rsidRPr="00C824AB">
        <w:rPr>
          <w:rFonts w:ascii="宋体" w:eastAsia="宋体" w:hAnsi="宋体" w:hint="eastAsia"/>
          <w:sz w:val="24"/>
          <w:szCs w:val="24"/>
        </w:rPr>
        <w:t>A有代表性的论文或专著摘要；B科技成果鉴定材料；C奖励证明材料；D国内外对其成果的评价材料；E其他相关证明材料。</w:t>
      </w:r>
    </w:p>
    <w:p w14:paraId="42135E05" w14:textId="216AC86F" w:rsidR="00166035" w:rsidRPr="00C824AB" w:rsidRDefault="00166035" w:rsidP="00C824AB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</w:t>
      </w:r>
      <w:r w:rsidRPr="00166035">
        <w:rPr>
          <w:rFonts w:ascii="宋体" w:eastAsia="宋体" w:hAnsi="宋体" w:hint="eastAsia"/>
          <w:sz w:val="24"/>
          <w:szCs w:val="24"/>
        </w:rPr>
        <w:t>光电所外报材料审批表</w:t>
      </w:r>
      <w:r>
        <w:rPr>
          <w:rFonts w:ascii="宋体" w:eastAsia="宋体" w:hAnsi="宋体" w:hint="eastAsia"/>
          <w:sz w:val="24"/>
          <w:szCs w:val="24"/>
        </w:rPr>
        <w:t>》（附件7）</w:t>
      </w:r>
      <w:r w:rsidRPr="00C824AB">
        <w:rPr>
          <w:rFonts w:ascii="宋体" w:eastAsia="宋体" w:hAnsi="宋体" w:hint="eastAsia"/>
          <w:sz w:val="24"/>
          <w:szCs w:val="24"/>
        </w:rPr>
        <w:t>，纸质版</w:t>
      </w:r>
    </w:p>
    <w:p w14:paraId="0D2D79CB" w14:textId="77777777" w:rsidR="00032BC6" w:rsidRPr="00C824AB" w:rsidRDefault="00032BC6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70EAA6E8" w14:textId="151C3BFF" w:rsidR="00F72200" w:rsidRPr="00C824AB" w:rsidRDefault="00F72200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优秀学生干部</w:t>
      </w:r>
    </w:p>
    <w:p w14:paraId="7DF0DD94" w14:textId="7DDDBC7F" w:rsidR="00F72200" w:rsidRPr="00C824AB" w:rsidRDefault="00F72200" w:rsidP="00C824AB">
      <w:pPr>
        <w:pStyle w:val="a9"/>
        <w:numPr>
          <w:ilvl w:val="0"/>
          <w:numId w:val="4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《中国科学院大学优秀学生干部申请表》（附件3），纸质版，只限打印1张纸，正反面打印，不可超页</w:t>
      </w:r>
    </w:p>
    <w:p w14:paraId="0C86EFE7" w14:textId="77777777" w:rsidR="00F72200" w:rsidRPr="00C824AB" w:rsidRDefault="00F72200" w:rsidP="00C824AB">
      <w:pPr>
        <w:pStyle w:val="a9"/>
        <w:numPr>
          <w:ilvl w:val="0"/>
          <w:numId w:val="4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1DEBF86A" w14:textId="781381D4" w:rsidR="00032BC6" w:rsidRPr="00C824AB" w:rsidRDefault="00032BC6" w:rsidP="00C824AB">
      <w:pPr>
        <w:pStyle w:val="a9"/>
        <w:numPr>
          <w:ilvl w:val="0"/>
          <w:numId w:val="4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担任学生干部证明</w:t>
      </w:r>
    </w:p>
    <w:p w14:paraId="0866F22A" w14:textId="77777777" w:rsidR="00032BC6" w:rsidRPr="00C824AB" w:rsidRDefault="00032BC6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2308C59" w14:textId="471CBDA1" w:rsidR="00032BC6" w:rsidRPr="00C824AB" w:rsidRDefault="00032BC6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 w:rsidRPr="00C824AB">
        <w:rPr>
          <w:rFonts w:ascii="宋体" w:eastAsia="宋体" w:hAnsi="宋体" w:hint="eastAsia"/>
          <w:b/>
          <w:bCs/>
          <w:color w:val="FF0000"/>
          <w:sz w:val="24"/>
          <w:szCs w:val="24"/>
        </w:rPr>
        <w:t>优秀毕业生</w:t>
      </w:r>
    </w:p>
    <w:p w14:paraId="02B83678" w14:textId="068FA767" w:rsidR="00032BC6" w:rsidRPr="0055473E" w:rsidRDefault="00032BC6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《中国科学院大学优秀毕业生申请表》（附件4）</w:t>
      </w:r>
      <w:r w:rsidR="0055473E" w:rsidRPr="0055473E">
        <w:rPr>
          <w:rFonts w:ascii="宋体" w:eastAsia="宋体" w:hAnsi="宋体" w:hint="eastAsia"/>
          <w:sz w:val="24"/>
          <w:szCs w:val="24"/>
        </w:rPr>
        <w:t>，纸质版，只限打印1张纸，正反面打印，不可超页</w:t>
      </w:r>
    </w:p>
    <w:p w14:paraId="236DE457" w14:textId="23EB2F0C" w:rsidR="00032BC6" w:rsidRPr="0055473E" w:rsidRDefault="00032BC6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《北京市普通高等学校优秀毕业生审批表》（附件5）</w:t>
      </w:r>
      <w:r w:rsidR="0055473E" w:rsidRPr="0055473E">
        <w:rPr>
          <w:rFonts w:ascii="宋体" w:eastAsia="宋体" w:hAnsi="宋体" w:hint="eastAsia"/>
          <w:sz w:val="24"/>
          <w:szCs w:val="24"/>
        </w:rPr>
        <w:t>，，纸质版，只限打印1张纸，正反面打印，不可超页</w:t>
      </w:r>
    </w:p>
    <w:p w14:paraId="751B1A77" w14:textId="77777777" w:rsidR="00032BC6" w:rsidRPr="0055473E" w:rsidRDefault="00032BC6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2BD34CFB" w14:textId="37F8F847" w:rsidR="00032BC6" w:rsidRPr="0055473E" w:rsidRDefault="00C824AB" w:rsidP="0055473E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5473E">
        <w:rPr>
          <w:rFonts w:ascii="宋体" w:eastAsia="宋体" w:hAnsi="宋体" w:hint="eastAsia"/>
          <w:sz w:val="24"/>
          <w:szCs w:val="24"/>
        </w:rPr>
        <w:t>成果证明材料，</w:t>
      </w:r>
      <w:r w:rsidR="00032BC6" w:rsidRPr="0055473E">
        <w:rPr>
          <w:rFonts w:ascii="宋体" w:eastAsia="宋体" w:hAnsi="宋体" w:hint="eastAsia"/>
          <w:sz w:val="24"/>
          <w:szCs w:val="24"/>
        </w:rPr>
        <w:t>A有代表性的论文或专著摘要；B科技成果鉴定材料；C奖励证明材料；D国内外对其成果的评价材料；E其他相关证明材料。</w:t>
      </w:r>
    </w:p>
    <w:p w14:paraId="74D5D2E0" w14:textId="65C75A09" w:rsidR="00F72200" w:rsidRPr="00166035" w:rsidRDefault="00166035" w:rsidP="00C824AB">
      <w:pPr>
        <w:pStyle w:val="a9"/>
        <w:numPr>
          <w:ilvl w:val="0"/>
          <w:numId w:val="6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166035">
        <w:rPr>
          <w:rFonts w:ascii="宋体" w:eastAsia="宋体" w:hAnsi="宋体" w:hint="eastAsia"/>
          <w:sz w:val="24"/>
          <w:szCs w:val="24"/>
        </w:rPr>
        <w:t>《光电所外报材料审批表》（附件7），纸质版</w:t>
      </w:r>
    </w:p>
    <w:sectPr w:rsidR="00F72200" w:rsidRPr="00166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6EBF" w14:textId="77777777" w:rsidR="004E6C09" w:rsidRDefault="004E6C09" w:rsidP="00F72200">
      <w:pPr>
        <w:rPr>
          <w:rFonts w:hint="eastAsia"/>
        </w:rPr>
      </w:pPr>
      <w:r>
        <w:separator/>
      </w:r>
    </w:p>
  </w:endnote>
  <w:endnote w:type="continuationSeparator" w:id="0">
    <w:p w14:paraId="046BBCEA" w14:textId="77777777" w:rsidR="004E6C09" w:rsidRDefault="004E6C09" w:rsidP="00F722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BDF94" w14:textId="77777777" w:rsidR="004E6C09" w:rsidRDefault="004E6C09" w:rsidP="00F72200">
      <w:pPr>
        <w:rPr>
          <w:rFonts w:hint="eastAsia"/>
        </w:rPr>
      </w:pPr>
      <w:r>
        <w:separator/>
      </w:r>
    </w:p>
  </w:footnote>
  <w:footnote w:type="continuationSeparator" w:id="0">
    <w:p w14:paraId="513915AB" w14:textId="77777777" w:rsidR="004E6C09" w:rsidRDefault="004E6C09" w:rsidP="00F7220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D98"/>
    <w:multiLevelType w:val="hybridMultilevel"/>
    <w:tmpl w:val="42563CD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6D3B74"/>
    <w:multiLevelType w:val="hybridMultilevel"/>
    <w:tmpl w:val="77C40FB2"/>
    <w:lvl w:ilvl="0" w:tplc="38BA9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2550913"/>
    <w:multiLevelType w:val="hybridMultilevel"/>
    <w:tmpl w:val="8A1E3C0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CA0018"/>
    <w:multiLevelType w:val="hybridMultilevel"/>
    <w:tmpl w:val="78CC925C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3404014"/>
    <w:multiLevelType w:val="hybridMultilevel"/>
    <w:tmpl w:val="10084664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3F42D5"/>
    <w:multiLevelType w:val="hybridMultilevel"/>
    <w:tmpl w:val="4A9E0F3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91898623">
    <w:abstractNumId w:val="1"/>
  </w:num>
  <w:num w:numId="2" w16cid:durableId="1980257860">
    <w:abstractNumId w:val="2"/>
  </w:num>
  <w:num w:numId="3" w16cid:durableId="1311668448">
    <w:abstractNumId w:val="0"/>
  </w:num>
  <w:num w:numId="4" w16cid:durableId="661932308">
    <w:abstractNumId w:val="5"/>
  </w:num>
  <w:num w:numId="5" w16cid:durableId="1574924016">
    <w:abstractNumId w:val="3"/>
  </w:num>
  <w:num w:numId="6" w16cid:durableId="649940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1"/>
    <w:rsid w:val="0001555E"/>
    <w:rsid w:val="00032BC6"/>
    <w:rsid w:val="00166035"/>
    <w:rsid w:val="0030639C"/>
    <w:rsid w:val="00382907"/>
    <w:rsid w:val="004E6C09"/>
    <w:rsid w:val="005517C3"/>
    <w:rsid w:val="0055473E"/>
    <w:rsid w:val="00697AAA"/>
    <w:rsid w:val="007C4DA1"/>
    <w:rsid w:val="00C824AB"/>
    <w:rsid w:val="00D65A77"/>
    <w:rsid w:val="00DB69D1"/>
    <w:rsid w:val="00F7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75164"/>
  <w15:chartTrackingRefBased/>
  <w15:docId w15:val="{50E18A70-583C-4C9C-B3C2-00AD929A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9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6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69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69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69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69D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69D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9D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69D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69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6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6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69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69D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B69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69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69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69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69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B6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69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B69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69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B69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69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B69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6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B69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69D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722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7220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72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722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2025-04-08T06:40:00Z</dcterms:created>
  <dcterms:modified xsi:type="dcterms:W3CDTF">2025-04-08T07:18:00Z</dcterms:modified>
</cp:coreProperties>
</file>