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F29" w14:textId="6C3D5E2C" w:rsidR="005517C3" w:rsidRPr="0001555E" w:rsidRDefault="00F72200" w:rsidP="0001555E">
      <w:pPr>
        <w:spacing w:line="360" w:lineRule="auto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 w:rsidRPr="0001555E">
        <w:rPr>
          <w:rFonts w:ascii="宋体" w:eastAsia="宋体" w:hAnsi="宋体" w:hint="eastAsia"/>
          <w:b/>
          <w:bCs/>
          <w:sz w:val="28"/>
          <w:szCs w:val="28"/>
        </w:rPr>
        <w:t>申请表提交说明</w:t>
      </w:r>
    </w:p>
    <w:p w14:paraId="46E6C2B8" w14:textId="7971F268" w:rsidR="00F72200" w:rsidRPr="00C824AB" w:rsidRDefault="00F72200" w:rsidP="00C824AB">
      <w:pPr>
        <w:pStyle w:val="a9"/>
        <w:numPr>
          <w:ilvl w:val="0"/>
          <w:numId w:val="1"/>
        </w:numPr>
        <w:spacing w:line="360" w:lineRule="auto"/>
        <w:rPr>
          <w:rFonts w:ascii="宋体" w:eastAsia="宋体" w:hAnsi="宋体" w:hint="eastAsia"/>
          <w:b/>
          <w:bCs/>
          <w:color w:val="FF0000"/>
          <w:sz w:val="24"/>
          <w:szCs w:val="24"/>
        </w:rPr>
      </w:pPr>
      <w:r w:rsidRPr="00C824AB">
        <w:rPr>
          <w:rFonts w:ascii="宋体" w:eastAsia="宋体" w:hAnsi="宋体" w:hint="eastAsia"/>
          <w:b/>
          <w:bCs/>
          <w:color w:val="FF0000"/>
          <w:sz w:val="24"/>
          <w:szCs w:val="24"/>
        </w:rPr>
        <w:t>三好学生</w:t>
      </w:r>
    </w:p>
    <w:p w14:paraId="3550D7C2" w14:textId="3E955E15" w:rsidR="00F72200" w:rsidRPr="00C824AB" w:rsidRDefault="00F72200" w:rsidP="00C824AB">
      <w:pPr>
        <w:pStyle w:val="a9"/>
        <w:numPr>
          <w:ilvl w:val="0"/>
          <w:numId w:val="2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《中国科学院大学三好学生申请表》（附件1），纸质版，只限打印1张纸，正反面打印，不可超页；</w:t>
      </w:r>
    </w:p>
    <w:p w14:paraId="7DDE881A" w14:textId="03470E8B" w:rsidR="00F72200" w:rsidRPr="00C824AB" w:rsidRDefault="00F72200" w:rsidP="00C824AB">
      <w:pPr>
        <w:pStyle w:val="a9"/>
        <w:numPr>
          <w:ilvl w:val="0"/>
          <w:numId w:val="2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个人盖章的成绩单。</w:t>
      </w:r>
    </w:p>
    <w:p w14:paraId="69C1BC44" w14:textId="77777777" w:rsidR="00F72200" w:rsidRPr="00C824AB" w:rsidRDefault="00F72200" w:rsidP="00C824A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24A6156C" w14:textId="77777777" w:rsidR="00032BC6" w:rsidRPr="00C824AB" w:rsidRDefault="00032BC6" w:rsidP="00C824AB">
      <w:pPr>
        <w:pStyle w:val="a9"/>
        <w:numPr>
          <w:ilvl w:val="0"/>
          <w:numId w:val="1"/>
        </w:numPr>
        <w:spacing w:line="360" w:lineRule="auto"/>
        <w:rPr>
          <w:rFonts w:ascii="宋体" w:eastAsia="宋体" w:hAnsi="宋体" w:hint="eastAsia"/>
          <w:b/>
          <w:bCs/>
          <w:color w:val="FF0000"/>
          <w:sz w:val="24"/>
          <w:szCs w:val="24"/>
        </w:rPr>
      </w:pPr>
      <w:r w:rsidRPr="00C824AB">
        <w:rPr>
          <w:rFonts w:ascii="宋体" w:eastAsia="宋体" w:hAnsi="宋体" w:hint="eastAsia"/>
          <w:b/>
          <w:bCs/>
          <w:color w:val="FF0000"/>
          <w:sz w:val="24"/>
          <w:szCs w:val="24"/>
        </w:rPr>
        <w:t>三好学生标兵</w:t>
      </w:r>
    </w:p>
    <w:p w14:paraId="12909E50" w14:textId="77777777" w:rsidR="00032BC6" w:rsidRPr="00C824AB" w:rsidRDefault="00032BC6" w:rsidP="00C824AB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《中国科学院大学“三好学生标兵”审批表》（附件2），纸质版，只限打印1张纸，正反面打印，不可超页</w:t>
      </w:r>
    </w:p>
    <w:p w14:paraId="511620E1" w14:textId="77777777" w:rsidR="00032BC6" w:rsidRPr="00C824AB" w:rsidRDefault="00032BC6" w:rsidP="00C824AB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个人盖章的成绩单。</w:t>
      </w:r>
    </w:p>
    <w:p w14:paraId="58F82BF5" w14:textId="2875BCCC" w:rsidR="00032BC6" w:rsidRDefault="00C824AB" w:rsidP="00C824AB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成果证明材料，</w:t>
      </w:r>
      <w:r w:rsidR="00032BC6" w:rsidRPr="00C824AB">
        <w:rPr>
          <w:rFonts w:ascii="宋体" w:eastAsia="宋体" w:hAnsi="宋体" w:hint="eastAsia"/>
          <w:sz w:val="24"/>
          <w:szCs w:val="24"/>
        </w:rPr>
        <w:t>A有代表性的论文或专著摘要；B科技成果鉴定材料；C奖励证明材料；D国内外对其成果的评价材料；</w:t>
      </w:r>
      <w:r w:rsidR="006F14D6" w:rsidRPr="006F14D6">
        <w:rPr>
          <w:rFonts w:ascii="宋体" w:eastAsia="宋体" w:hAnsi="宋体" w:hint="eastAsia"/>
          <w:color w:val="C00000"/>
          <w:sz w:val="24"/>
          <w:szCs w:val="24"/>
        </w:rPr>
        <w:t>E</w:t>
      </w:r>
      <w:r w:rsidR="006F14D6" w:rsidRPr="006F14D6">
        <w:rPr>
          <w:rFonts w:ascii="宋体" w:eastAsia="宋体" w:hAnsi="宋体" w:hint="eastAsia"/>
          <w:color w:val="C00000"/>
          <w:sz w:val="24"/>
          <w:szCs w:val="24"/>
        </w:rPr>
        <w:t xml:space="preserve"> </w:t>
      </w:r>
      <w:r w:rsidR="006F14D6" w:rsidRPr="006F14D6">
        <w:rPr>
          <w:rFonts w:ascii="宋体" w:eastAsia="宋体" w:hAnsi="宋体" w:hint="eastAsia"/>
          <w:color w:val="C00000"/>
          <w:sz w:val="24"/>
          <w:szCs w:val="24"/>
        </w:rPr>
        <w:t>“三好学生”或“优秀学生干部”荣誉证书复印。</w:t>
      </w:r>
    </w:p>
    <w:p w14:paraId="42135E05" w14:textId="216AC86F" w:rsidR="00166035" w:rsidRPr="00C824AB" w:rsidRDefault="00166035" w:rsidP="00C824AB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《</w:t>
      </w:r>
      <w:r w:rsidRPr="00166035">
        <w:rPr>
          <w:rFonts w:ascii="宋体" w:eastAsia="宋体" w:hAnsi="宋体" w:hint="eastAsia"/>
          <w:sz w:val="24"/>
          <w:szCs w:val="24"/>
        </w:rPr>
        <w:t>光电所外报材料审批表</w:t>
      </w:r>
      <w:r>
        <w:rPr>
          <w:rFonts w:ascii="宋体" w:eastAsia="宋体" w:hAnsi="宋体" w:hint="eastAsia"/>
          <w:sz w:val="24"/>
          <w:szCs w:val="24"/>
        </w:rPr>
        <w:t>》（附件7）</w:t>
      </w:r>
      <w:r w:rsidRPr="00C824AB">
        <w:rPr>
          <w:rFonts w:ascii="宋体" w:eastAsia="宋体" w:hAnsi="宋体" w:hint="eastAsia"/>
          <w:sz w:val="24"/>
          <w:szCs w:val="24"/>
        </w:rPr>
        <w:t>，纸质版</w:t>
      </w:r>
    </w:p>
    <w:p w14:paraId="0D2D79CB" w14:textId="77777777" w:rsidR="00032BC6" w:rsidRPr="00C824AB" w:rsidRDefault="00032BC6" w:rsidP="00C824A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70EAA6E8" w14:textId="151C3BFF" w:rsidR="00F72200" w:rsidRPr="00C824AB" w:rsidRDefault="00F72200" w:rsidP="00C824AB">
      <w:pPr>
        <w:pStyle w:val="a9"/>
        <w:numPr>
          <w:ilvl w:val="0"/>
          <w:numId w:val="1"/>
        </w:numPr>
        <w:spacing w:line="360" w:lineRule="auto"/>
        <w:rPr>
          <w:rFonts w:ascii="宋体" w:eastAsia="宋体" w:hAnsi="宋体" w:hint="eastAsia"/>
          <w:b/>
          <w:bCs/>
          <w:color w:val="FF0000"/>
          <w:sz w:val="24"/>
          <w:szCs w:val="24"/>
        </w:rPr>
      </w:pPr>
      <w:r w:rsidRPr="00C824AB">
        <w:rPr>
          <w:rFonts w:ascii="宋体" w:eastAsia="宋体" w:hAnsi="宋体" w:hint="eastAsia"/>
          <w:b/>
          <w:bCs/>
          <w:color w:val="FF0000"/>
          <w:sz w:val="24"/>
          <w:szCs w:val="24"/>
        </w:rPr>
        <w:t>优秀学生干部</w:t>
      </w:r>
    </w:p>
    <w:p w14:paraId="7DF0DD94" w14:textId="7DDDBC7F" w:rsidR="00F72200" w:rsidRPr="00C824AB" w:rsidRDefault="00F72200" w:rsidP="00C824AB">
      <w:pPr>
        <w:pStyle w:val="a9"/>
        <w:numPr>
          <w:ilvl w:val="0"/>
          <w:numId w:val="4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《中国科学院大学优秀学生干部申请表》（附件3），纸质版，只限打印1张纸，正反面打印，不可超页</w:t>
      </w:r>
    </w:p>
    <w:p w14:paraId="0C86EFE7" w14:textId="77777777" w:rsidR="00F72200" w:rsidRPr="00C824AB" w:rsidRDefault="00F72200" w:rsidP="00C824AB">
      <w:pPr>
        <w:pStyle w:val="a9"/>
        <w:numPr>
          <w:ilvl w:val="0"/>
          <w:numId w:val="4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个人盖章的成绩单。</w:t>
      </w:r>
    </w:p>
    <w:p w14:paraId="1DEBF86A" w14:textId="781381D4" w:rsidR="00032BC6" w:rsidRPr="00C824AB" w:rsidRDefault="00032BC6" w:rsidP="00C824AB">
      <w:pPr>
        <w:pStyle w:val="a9"/>
        <w:numPr>
          <w:ilvl w:val="0"/>
          <w:numId w:val="4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担任学生干部证明</w:t>
      </w:r>
    </w:p>
    <w:p w14:paraId="0866F22A" w14:textId="77777777" w:rsidR="00032BC6" w:rsidRPr="00C824AB" w:rsidRDefault="00032BC6" w:rsidP="00C824A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32308C59" w14:textId="471CBDA1" w:rsidR="00032BC6" w:rsidRPr="00C824AB" w:rsidRDefault="00032BC6" w:rsidP="00C824AB">
      <w:pPr>
        <w:pStyle w:val="a9"/>
        <w:numPr>
          <w:ilvl w:val="0"/>
          <w:numId w:val="1"/>
        </w:numPr>
        <w:spacing w:line="360" w:lineRule="auto"/>
        <w:rPr>
          <w:rFonts w:ascii="宋体" w:eastAsia="宋体" w:hAnsi="宋体" w:hint="eastAsia"/>
          <w:b/>
          <w:bCs/>
          <w:color w:val="FF0000"/>
          <w:sz w:val="24"/>
          <w:szCs w:val="24"/>
        </w:rPr>
      </w:pPr>
      <w:r w:rsidRPr="00C824AB">
        <w:rPr>
          <w:rFonts w:ascii="宋体" w:eastAsia="宋体" w:hAnsi="宋体" w:hint="eastAsia"/>
          <w:b/>
          <w:bCs/>
          <w:color w:val="FF0000"/>
          <w:sz w:val="24"/>
          <w:szCs w:val="24"/>
        </w:rPr>
        <w:t>优秀毕业生</w:t>
      </w:r>
    </w:p>
    <w:p w14:paraId="02B83678" w14:textId="068FA767" w:rsidR="00032BC6" w:rsidRPr="0055473E" w:rsidRDefault="00032BC6" w:rsidP="0055473E">
      <w:pPr>
        <w:pStyle w:val="a9"/>
        <w:numPr>
          <w:ilvl w:val="0"/>
          <w:numId w:val="6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5473E">
        <w:rPr>
          <w:rFonts w:ascii="宋体" w:eastAsia="宋体" w:hAnsi="宋体" w:hint="eastAsia"/>
          <w:sz w:val="24"/>
          <w:szCs w:val="24"/>
        </w:rPr>
        <w:t>《中国科学院大学优秀毕业生申请表》（附件4）</w:t>
      </w:r>
      <w:r w:rsidR="0055473E" w:rsidRPr="0055473E">
        <w:rPr>
          <w:rFonts w:ascii="宋体" w:eastAsia="宋体" w:hAnsi="宋体" w:hint="eastAsia"/>
          <w:sz w:val="24"/>
          <w:szCs w:val="24"/>
        </w:rPr>
        <w:t>，纸质版，只限打印1张纸，正反面打印，不可超页</w:t>
      </w:r>
    </w:p>
    <w:p w14:paraId="236DE457" w14:textId="6D0CA7A6" w:rsidR="00032BC6" w:rsidRPr="0055473E" w:rsidRDefault="00032BC6" w:rsidP="0055473E">
      <w:pPr>
        <w:pStyle w:val="a9"/>
        <w:numPr>
          <w:ilvl w:val="0"/>
          <w:numId w:val="6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5473E">
        <w:rPr>
          <w:rFonts w:ascii="宋体" w:eastAsia="宋体" w:hAnsi="宋体" w:hint="eastAsia"/>
          <w:sz w:val="24"/>
          <w:szCs w:val="24"/>
        </w:rPr>
        <w:t>《北京市普通高等学校优秀毕业生审批表》（附件5）</w:t>
      </w:r>
      <w:r w:rsidR="0055473E" w:rsidRPr="0055473E">
        <w:rPr>
          <w:rFonts w:ascii="宋体" w:eastAsia="宋体" w:hAnsi="宋体" w:hint="eastAsia"/>
          <w:sz w:val="24"/>
          <w:szCs w:val="24"/>
        </w:rPr>
        <w:t>，纸质版，只限打印1张纸，正反面打印，不可超页</w:t>
      </w:r>
    </w:p>
    <w:p w14:paraId="751B1A77" w14:textId="77777777" w:rsidR="00032BC6" w:rsidRPr="0055473E" w:rsidRDefault="00032BC6" w:rsidP="0055473E">
      <w:pPr>
        <w:pStyle w:val="a9"/>
        <w:numPr>
          <w:ilvl w:val="0"/>
          <w:numId w:val="6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5473E">
        <w:rPr>
          <w:rFonts w:ascii="宋体" w:eastAsia="宋体" w:hAnsi="宋体" w:hint="eastAsia"/>
          <w:sz w:val="24"/>
          <w:szCs w:val="24"/>
        </w:rPr>
        <w:t>个人盖章的成绩单。</w:t>
      </w:r>
    </w:p>
    <w:p w14:paraId="2BD34CFB" w14:textId="07C1AF8E" w:rsidR="00032BC6" w:rsidRPr="0055473E" w:rsidRDefault="00C824AB" w:rsidP="0055473E">
      <w:pPr>
        <w:pStyle w:val="a9"/>
        <w:numPr>
          <w:ilvl w:val="0"/>
          <w:numId w:val="6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5473E">
        <w:rPr>
          <w:rFonts w:ascii="宋体" w:eastAsia="宋体" w:hAnsi="宋体" w:hint="eastAsia"/>
          <w:sz w:val="24"/>
          <w:szCs w:val="24"/>
        </w:rPr>
        <w:t>成果证明材料，</w:t>
      </w:r>
      <w:r w:rsidR="00032BC6" w:rsidRPr="0055473E">
        <w:rPr>
          <w:rFonts w:ascii="宋体" w:eastAsia="宋体" w:hAnsi="宋体" w:hint="eastAsia"/>
          <w:sz w:val="24"/>
          <w:szCs w:val="24"/>
        </w:rPr>
        <w:t>A有代表性的论文或专著摘要；B科技成果鉴定材料；C奖励证明材料；D国内外对其成果的评价材料；</w:t>
      </w:r>
      <w:r w:rsidR="00032BC6" w:rsidRPr="006F14D6">
        <w:rPr>
          <w:rFonts w:ascii="宋体" w:eastAsia="宋体" w:hAnsi="宋体" w:hint="eastAsia"/>
          <w:color w:val="C00000"/>
          <w:sz w:val="24"/>
          <w:szCs w:val="24"/>
        </w:rPr>
        <w:t>E</w:t>
      </w:r>
      <w:r w:rsidR="006F14D6" w:rsidRPr="006F14D6">
        <w:rPr>
          <w:rFonts w:ascii="宋体" w:eastAsia="宋体" w:hAnsi="宋体" w:hint="eastAsia"/>
          <w:color w:val="C00000"/>
          <w:sz w:val="24"/>
          <w:szCs w:val="24"/>
        </w:rPr>
        <w:t>“三好学生标兵”、“三好学生”</w:t>
      </w:r>
      <w:r w:rsidR="006F14D6" w:rsidRPr="006F14D6">
        <w:rPr>
          <w:rFonts w:ascii="宋体" w:eastAsia="宋体" w:hAnsi="宋体" w:hint="eastAsia"/>
          <w:color w:val="C00000"/>
          <w:sz w:val="24"/>
          <w:szCs w:val="24"/>
        </w:rPr>
        <w:lastRenderedPageBreak/>
        <w:t>或“优秀学生干部”荣誉</w:t>
      </w:r>
      <w:r w:rsidR="006F14D6" w:rsidRPr="006F14D6">
        <w:rPr>
          <w:rFonts w:ascii="宋体" w:eastAsia="宋体" w:hAnsi="宋体" w:hint="eastAsia"/>
          <w:color w:val="C00000"/>
          <w:sz w:val="24"/>
          <w:szCs w:val="24"/>
        </w:rPr>
        <w:t>证书复印。</w:t>
      </w:r>
    </w:p>
    <w:p w14:paraId="74D5D2E0" w14:textId="65C75A09" w:rsidR="00F72200" w:rsidRPr="00166035" w:rsidRDefault="00166035" w:rsidP="00C824AB">
      <w:pPr>
        <w:pStyle w:val="a9"/>
        <w:numPr>
          <w:ilvl w:val="0"/>
          <w:numId w:val="6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166035">
        <w:rPr>
          <w:rFonts w:ascii="宋体" w:eastAsia="宋体" w:hAnsi="宋体" w:hint="eastAsia"/>
          <w:sz w:val="24"/>
          <w:szCs w:val="24"/>
        </w:rPr>
        <w:t>《光电所外报材料审批表》（附件7），纸质版</w:t>
      </w:r>
    </w:p>
    <w:sectPr w:rsidR="00F72200" w:rsidRPr="00166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41E71" w14:textId="77777777" w:rsidR="001E17C5" w:rsidRDefault="001E17C5" w:rsidP="00F72200">
      <w:pPr>
        <w:rPr>
          <w:rFonts w:hint="eastAsia"/>
        </w:rPr>
      </w:pPr>
      <w:r>
        <w:separator/>
      </w:r>
    </w:p>
  </w:endnote>
  <w:endnote w:type="continuationSeparator" w:id="0">
    <w:p w14:paraId="78CC15BC" w14:textId="77777777" w:rsidR="001E17C5" w:rsidRDefault="001E17C5" w:rsidP="00F7220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82165" w14:textId="77777777" w:rsidR="001E17C5" w:rsidRDefault="001E17C5" w:rsidP="00F72200">
      <w:pPr>
        <w:rPr>
          <w:rFonts w:hint="eastAsia"/>
        </w:rPr>
      </w:pPr>
      <w:r>
        <w:separator/>
      </w:r>
    </w:p>
  </w:footnote>
  <w:footnote w:type="continuationSeparator" w:id="0">
    <w:p w14:paraId="264764A9" w14:textId="77777777" w:rsidR="001E17C5" w:rsidRDefault="001E17C5" w:rsidP="00F7220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0D98"/>
    <w:multiLevelType w:val="hybridMultilevel"/>
    <w:tmpl w:val="42563CD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6D3B74"/>
    <w:multiLevelType w:val="hybridMultilevel"/>
    <w:tmpl w:val="77C40FB2"/>
    <w:lvl w:ilvl="0" w:tplc="38BA99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2550913"/>
    <w:multiLevelType w:val="hybridMultilevel"/>
    <w:tmpl w:val="8A1E3C0E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CA0018"/>
    <w:multiLevelType w:val="hybridMultilevel"/>
    <w:tmpl w:val="78CC925C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3404014"/>
    <w:multiLevelType w:val="hybridMultilevel"/>
    <w:tmpl w:val="10084664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43F42D5"/>
    <w:multiLevelType w:val="hybridMultilevel"/>
    <w:tmpl w:val="4A9E0F3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91898623">
    <w:abstractNumId w:val="1"/>
  </w:num>
  <w:num w:numId="2" w16cid:durableId="1980257860">
    <w:abstractNumId w:val="2"/>
  </w:num>
  <w:num w:numId="3" w16cid:durableId="1311668448">
    <w:abstractNumId w:val="0"/>
  </w:num>
  <w:num w:numId="4" w16cid:durableId="661932308">
    <w:abstractNumId w:val="5"/>
  </w:num>
  <w:num w:numId="5" w16cid:durableId="1574924016">
    <w:abstractNumId w:val="3"/>
  </w:num>
  <w:num w:numId="6" w16cid:durableId="6499401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D1"/>
    <w:rsid w:val="0001555E"/>
    <w:rsid w:val="00032BC6"/>
    <w:rsid w:val="00166035"/>
    <w:rsid w:val="001E17C5"/>
    <w:rsid w:val="0030639C"/>
    <w:rsid w:val="00382907"/>
    <w:rsid w:val="004E6C09"/>
    <w:rsid w:val="005517C3"/>
    <w:rsid w:val="0055473E"/>
    <w:rsid w:val="00697AAA"/>
    <w:rsid w:val="006F14D6"/>
    <w:rsid w:val="007C4DA1"/>
    <w:rsid w:val="00AB3CE3"/>
    <w:rsid w:val="00C824AB"/>
    <w:rsid w:val="00D65A77"/>
    <w:rsid w:val="00DB69D1"/>
    <w:rsid w:val="00E851EE"/>
    <w:rsid w:val="00F7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A75164"/>
  <w15:chartTrackingRefBased/>
  <w15:docId w15:val="{50E18A70-583C-4C9C-B3C2-00AD929A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B69D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69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69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69D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69D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69D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69D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69D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69D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B69D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B69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B69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B69D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B69D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B69D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B69D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B69D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B69D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B69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B69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69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B69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69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B69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69D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B69D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B69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B69D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B69D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7220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7220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722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722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2025-04-08T06:40:00Z</dcterms:created>
  <dcterms:modified xsi:type="dcterms:W3CDTF">2026-04-07T07:51:00Z</dcterms:modified>
</cp:coreProperties>
</file>