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45F84"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附件1</w:t>
      </w:r>
    </w:p>
    <w:p w14:paraId="527E57F8">
      <w:pPr>
        <w:widowControl/>
        <w:shd w:val="clear" w:color="auto" w:fill="FFFFFF"/>
        <w:spacing w:after="150"/>
        <w:jc w:val="center"/>
        <w:rPr>
          <w:rFonts w:ascii="微软雅黑" w:hAnsi="微软雅黑" w:eastAsia="微软雅黑" w:cs="宋体"/>
          <w:kern w:val="0"/>
          <w:sz w:val="23"/>
          <w:szCs w:val="23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中国科学院大学学生紧急救助基金申请表</w:t>
      </w:r>
    </w:p>
    <w:p w14:paraId="01039DCE">
      <w:pPr>
        <w:widowControl/>
        <w:shd w:val="clear" w:color="auto" w:fill="FFFFFF"/>
        <w:spacing w:after="150"/>
        <w:jc w:val="center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 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55"/>
        <w:gridCol w:w="950"/>
        <w:gridCol w:w="812"/>
        <w:gridCol w:w="855"/>
        <w:gridCol w:w="1225"/>
        <w:gridCol w:w="1020"/>
        <w:gridCol w:w="1187"/>
        <w:gridCol w:w="863"/>
      </w:tblGrid>
      <w:tr w14:paraId="7BA70A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A27212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B53E52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813CF0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B9BDCB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075CBE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BD771D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1406A8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攻读学位</w:t>
            </w:r>
          </w:p>
        </w:tc>
        <w:tc>
          <w:tcPr>
            <w:tcW w:w="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A01015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4A2C9F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535082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27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9FDDDF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28DE86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研究所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30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EAF450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6995FF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902D3F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27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B9818E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01EFA0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E-mail</w:t>
            </w:r>
          </w:p>
        </w:tc>
        <w:tc>
          <w:tcPr>
            <w:tcW w:w="30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7EA866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47C2C4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4430C6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27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D8A884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城镇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农村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6A65C1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30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40E1C3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60541F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899B21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家庭月总收入</w:t>
            </w:r>
          </w:p>
        </w:tc>
        <w:tc>
          <w:tcPr>
            <w:tcW w:w="27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0BB490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82719F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人均</w:t>
            </w:r>
          </w:p>
          <w:p w14:paraId="553C2D1C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月收入</w:t>
            </w:r>
          </w:p>
        </w:tc>
        <w:tc>
          <w:tcPr>
            <w:tcW w:w="30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F391AA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71574D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D3D916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接受帮助款人姓名</w:t>
            </w:r>
          </w:p>
        </w:tc>
        <w:tc>
          <w:tcPr>
            <w:tcW w:w="27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FFBB71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C9FBB7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接受帮助款人账户</w:t>
            </w:r>
          </w:p>
        </w:tc>
        <w:tc>
          <w:tcPr>
            <w:tcW w:w="30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A8ACAE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072EB6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829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73510D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主要家庭成员或法定监护人（姓名、与本人关系、工作单位、联系方式）</w:t>
            </w:r>
          </w:p>
          <w:p w14:paraId="44FCB2DC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  <w:p w14:paraId="268B447A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621BB6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 w:hRule="atLeast"/>
        </w:trPr>
        <w:tc>
          <w:tcPr>
            <w:tcW w:w="829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90C19F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个人申请（含申请事由、已支出费用金额、自费金额、申请经费额度等）</w:t>
            </w:r>
          </w:p>
          <w:p w14:paraId="3A3CF67E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  <w:p w14:paraId="1D2EB1BB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  <w:p w14:paraId="5B918FCD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  <w:p w14:paraId="579B9055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</w:t>
            </w:r>
          </w:p>
          <w:p w14:paraId="0FCF4128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  <w:p w14:paraId="73F81D2A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</w:t>
            </w:r>
          </w:p>
          <w:p w14:paraId="7FB3EF88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  <w:p w14:paraId="7D2B1105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  <w:p w14:paraId="10B57610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  <w:p w14:paraId="0689925D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本人保证以上填写内容真实无误，并予以认可。</w:t>
            </w:r>
          </w:p>
          <w:p w14:paraId="7912A126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申请人（签名）：</w:t>
            </w:r>
          </w:p>
          <w:p w14:paraId="716B4467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14:paraId="52A280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7E1AA3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研究所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/</w:t>
            </w:r>
          </w:p>
          <w:p w14:paraId="29BF68C0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院系</w:t>
            </w:r>
          </w:p>
          <w:p w14:paraId="4F734589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691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4E99A7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  <w:p w14:paraId="22137799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                                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盖章：</w:t>
            </w:r>
          </w:p>
          <w:p w14:paraId="09E7696C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35C320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13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03F020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评审委员会意见</w:t>
            </w:r>
          </w:p>
        </w:tc>
        <w:tc>
          <w:tcPr>
            <w:tcW w:w="691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18D93C">
            <w:pPr>
              <w:widowControl/>
              <w:spacing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                   </w:t>
            </w:r>
          </w:p>
          <w:p w14:paraId="6179D8E1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 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14:paraId="1B4D15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3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815703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教育基金会</w:t>
            </w:r>
          </w:p>
          <w:p w14:paraId="171D9CB5">
            <w:pPr>
              <w:widowControl/>
              <w:spacing w:after="1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691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C4091B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</w:t>
            </w:r>
          </w:p>
          <w:p w14:paraId="6D4DC967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盖章：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  <w:p w14:paraId="2F11422A">
            <w:pPr>
              <w:widowControl/>
              <w:spacing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 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14:paraId="514449AC">
      <w:pPr>
        <w:widowControl/>
        <w:shd w:val="clear" w:color="auto" w:fill="FFFFFF"/>
        <w:spacing w:after="15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 </w:t>
      </w:r>
    </w:p>
    <w:p w14:paraId="581C4E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xYjcwNzdlZmFhZGEwMTU4MjMwZWFlODQ3NWJiOWMifQ=="/>
  </w:docVars>
  <w:rsids>
    <w:rsidRoot w:val="00A15BF1"/>
    <w:rsid w:val="003A3EDD"/>
    <w:rsid w:val="005E5197"/>
    <w:rsid w:val="00A15BF1"/>
    <w:rsid w:val="00D80AFD"/>
    <w:rsid w:val="00E109D2"/>
    <w:rsid w:val="00EA1C0E"/>
    <w:rsid w:val="4F2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230</Characters>
  <Lines>5</Lines>
  <Paragraphs>1</Paragraphs>
  <TotalTime>4</TotalTime>
  <ScaleCrop>false</ScaleCrop>
  <LinksUpToDate>false</LinksUpToDate>
  <CharactersWithSpaces>621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2023-12-19T08:31:00Z</dcterms:created>
  <dc:creator>卢美玉</dc:creator>
  <cp:lastModifiedBy>豆娘</cp:lastModifiedBy>
  <dcterms:modified xsi:type="dcterms:W3CDTF">2024-09-13T00:26:02Z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EC49DEA0CA544648BBDC4B4F4E15E332_12</vt:lpwstr>
  </property>
</Properties>
</file>