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4CC" w:rsidRPr="00CF249C" w:rsidRDefault="00901F4E" w:rsidP="00672C04">
      <w:pPr>
        <w:spacing w:line="360" w:lineRule="auto"/>
        <w:jc w:val="center"/>
        <w:rPr>
          <w:b/>
          <w:sz w:val="28"/>
          <w:szCs w:val="36"/>
        </w:rPr>
      </w:pPr>
      <w:r w:rsidRPr="00CF249C">
        <w:rPr>
          <w:rFonts w:hint="eastAsia"/>
          <w:b/>
          <w:sz w:val="28"/>
          <w:szCs w:val="36"/>
        </w:rPr>
        <w:t>光电所科</w:t>
      </w:r>
      <w:proofErr w:type="gramStart"/>
      <w:r w:rsidRPr="00CF249C">
        <w:rPr>
          <w:rFonts w:hint="eastAsia"/>
          <w:b/>
          <w:sz w:val="28"/>
          <w:szCs w:val="36"/>
        </w:rPr>
        <w:t>创计划</w:t>
      </w:r>
      <w:proofErr w:type="gramEnd"/>
      <w:r w:rsidRPr="00CF249C">
        <w:rPr>
          <w:rFonts w:hint="eastAsia"/>
          <w:b/>
          <w:sz w:val="28"/>
          <w:szCs w:val="36"/>
        </w:rPr>
        <w:t>项目物品采购、学术活动申请表</w:t>
      </w:r>
    </w:p>
    <w:tbl>
      <w:tblPr>
        <w:tblW w:w="9165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7"/>
        <w:gridCol w:w="1560"/>
        <w:gridCol w:w="708"/>
        <w:gridCol w:w="993"/>
        <w:gridCol w:w="1417"/>
        <w:gridCol w:w="928"/>
        <w:gridCol w:w="1281"/>
        <w:gridCol w:w="1281"/>
      </w:tblGrid>
      <w:tr w:rsidR="00862EFA" w:rsidRPr="00CF249C" w:rsidTr="00862EFA">
        <w:trPr>
          <w:trHeight w:val="1072"/>
          <w:jc w:val="center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2EFA" w:rsidRPr="00CF249C" w:rsidRDefault="00862EFA" w:rsidP="00EC11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CF249C"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项目</w:t>
            </w:r>
          </w:p>
          <w:p w:rsidR="00862EFA" w:rsidRPr="00CF249C" w:rsidRDefault="00862EFA" w:rsidP="00EC11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CF249C"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名称</w:t>
            </w:r>
          </w:p>
        </w:tc>
        <w:tc>
          <w:tcPr>
            <w:tcW w:w="8168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62EFA" w:rsidRPr="00CF249C" w:rsidRDefault="00862EFA" w:rsidP="00EC11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</w:p>
        </w:tc>
      </w:tr>
      <w:tr w:rsidR="00862EFA" w:rsidRPr="00CF249C" w:rsidTr="00862EFA">
        <w:trPr>
          <w:jc w:val="center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62EFA" w:rsidRPr="00CF249C" w:rsidRDefault="00862EFA" w:rsidP="00862E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CF249C"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组长</w:t>
            </w:r>
          </w:p>
          <w:p w:rsidR="00862EFA" w:rsidRPr="00CF249C" w:rsidRDefault="00862EFA" w:rsidP="00862E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CF249C"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姓名</w:t>
            </w:r>
          </w:p>
        </w:tc>
        <w:tc>
          <w:tcPr>
            <w:tcW w:w="226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62EFA" w:rsidRPr="00CF249C" w:rsidRDefault="00862EFA" w:rsidP="00EC11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62EFA" w:rsidRPr="00CF249C" w:rsidRDefault="00862EFA" w:rsidP="00862E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CF249C"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组长</w:t>
            </w:r>
          </w:p>
          <w:p w:rsidR="00862EFA" w:rsidRPr="00CF249C" w:rsidRDefault="00862EFA" w:rsidP="00862EF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CF249C"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手机</w:t>
            </w:r>
          </w:p>
        </w:tc>
        <w:tc>
          <w:tcPr>
            <w:tcW w:w="234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62EFA" w:rsidRPr="00CF249C" w:rsidRDefault="00862EFA" w:rsidP="00EC11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</w:p>
        </w:tc>
        <w:tc>
          <w:tcPr>
            <w:tcW w:w="12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62EFA" w:rsidRPr="00CF249C" w:rsidRDefault="00862EFA" w:rsidP="00EC11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CF249C"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指导</w:t>
            </w:r>
          </w:p>
          <w:p w:rsidR="00862EFA" w:rsidRPr="00CF249C" w:rsidRDefault="00862EFA" w:rsidP="00EC11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CF249C"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老师</w:t>
            </w:r>
          </w:p>
        </w:tc>
        <w:tc>
          <w:tcPr>
            <w:tcW w:w="12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62EFA" w:rsidRPr="00CF249C" w:rsidRDefault="00862EFA" w:rsidP="00EC11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</w:p>
        </w:tc>
      </w:tr>
      <w:tr w:rsidR="00862EFA" w:rsidRPr="00CF249C" w:rsidTr="003F1560">
        <w:trPr>
          <w:trHeight w:val="649"/>
          <w:jc w:val="center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62EFA" w:rsidRPr="00CF249C" w:rsidRDefault="00862EFA" w:rsidP="00EC11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CF249C"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组员名单</w:t>
            </w:r>
          </w:p>
        </w:tc>
        <w:tc>
          <w:tcPr>
            <w:tcW w:w="8168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62EFA" w:rsidRPr="00CF249C" w:rsidRDefault="00862EFA" w:rsidP="00EC11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</w:p>
        </w:tc>
      </w:tr>
      <w:tr w:rsidR="00901F4E" w:rsidRPr="00CF249C" w:rsidTr="00862EFA">
        <w:trPr>
          <w:trHeight w:val="526"/>
          <w:jc w:val="center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1F4E" w:rsidRPr="00CF249C" w:rsidRDefault="00672C04" w:rsidP="00EC11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CF249C"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采购物品信息</w:t>
            </w:r>
          </w:p>
        </w:tc>
        <w:tc>
          <w:tcPr>
            <w:tcW w:w="8168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F4E" w:rsidRDefault="00672C04" w:rsidP="00A57E8A">
            <w:pPr>
              <w:widowControl/>
              <w:rPr>
                <w:rFonts w:ascii="宋体" w:eastAsia="宋体" w:hAnsi="宋体" w:cs="宋体"/>
                <w:kern w:val="0"/>
                <w:sz w:val="20"/>
                <w:szCs w:val="21"/>
              </w:rPr>
            </w:pPr>
            <w:r w:rsidRPr="00CF249C">
              <w:rPr>
                <w:rFonts w:ascii="宋体" w:eastAsia="宋体" w:hAnsi="宋体" w:cs="宋体" w:hint="eastAsia"/>
                <w:kern w:val="0"/>
                <w:sz w:val="20"/>
                <w:szCs w:val="21"/>
              </w:rPr>
              <w:t>（</w:t>
            </w:r>
            <w:r w:rsidR="00A57E8A" w:rsidRPr="00CF249C">
              <w:rPr>
                <w:rFonts w:ascii="宋体" w:eastAsia="宋体" w:hAnsi="宋体" w:cs="宋体" w:hint="eastAsia"/>
                <w:kern w:val="0"/>
                <w:sz w:val="20"/>
                <w:szCs w:val="21"/>
              </w:rPr>
              <w:t>务必</w:t>
            </w:r>
            <w:r w:rsidRPr="00CF249C">
              <w:rPr>
                <w:rFonts w:ascii="宋体" w:eastAsia="宋体" w:hAnsi="宋体" w:cs="宋体" w:hint="eastAsia"/>
                <w:kern w:val="0"/>
                <w:sz w:val="20"/>
                <w:szCs w:val="21"/>
              </w:rPr>
              <w:t>填写采购物品名称、数量、单价</w:t>
            </w:r>
            <w:r w:rsidR="00A57E8A" w:rsidRPr="00CF249C">
              <w:rPr>
                <w:rFonts w:ascii="宋体" w:eastAsia="宋体" w:hAnsi="宋体" w:cs="宋体" w:hint="eastAsia"/>
                <w:kern w:val="0"/>
                <w:sz w:val="20"/>
                <w:szCs w:val="21"/>
              </w:rPr>
              <w:t>、</w:t>
            </w:r>
            <w:r w:rsidRPr="00CF249C">
              <w:rPr>
                <w:rFonts w:ascii="宋体" w:eastAsia="宋体" w:hAnsi="宋体" w:cs="宋体" w:hint="eastAsia"/>
                <w:kern w:val="0"/>
                <w:sz w:val="20"/>
                <w:szCs w:val="21"/>
              </w:rPr>
              <w:t>用途</w:t>
            </w:r>
            <w:r w:rsidR="00235F2F">
              <w:rPr>
                <w:rFonts w:ascii="宋体" w:eastAsia="宋体" w:hAnsi="宋体" w:cs="宋体" w:hint="eastAsia"/>
                <w:kern w:val="0"/>
                <w:sz w:val="20"/>
                <w:szCs w:val="21"/>
              </w:rPr>
              <w:t>、与本课题关系</w:t>
            </w:r>
            <w:r w:rsidR="00A57E8A" w:rsidRPr="00CF249C">
              <w:rPr>
                <w:rFonts w:ascii="宋体" w:eastAsia="宋体" w:hAnsi="宋体" w:cs="宋体" w:hint="eastAsia"/>
                <w:kern w:val="0"/>
                <w:sz w:val="20"/>
                <w:szCs w:val="21"/>
              </w:rPr>
              <w:t>以及本次采购总价</w:t>
            </w:r>
            <w:r w:rsidRPr="00CF249C">
              <w:rPr>
                <w:rFonts w:ascii="宋体" w:eastAsia="宋体" w:hAnsi="宋体" w:cs="宋体" w:hint="eastAsia"/>
                <w:kern w:val="0"/>
                <w:sz w:val="20"/>
                <w:szCs w:val="21"/>
              </w:rPr>
              <w:t>）</w:t>
            </w:r>
          </w:p>
          <w:p w:rsidR="008402A8" w:rsidRDefault="008402A8" w:rsidP="00A57E8A">
            <w:pPr>
              <w:widowControl/>
              <w:rPr>
                <w:rFonts w:ascii="宋体" w:eastAsia="宋体" w:hAnsi="宋体" w:cs="宋体"/>
                <w:kern w:val="0"/>
                <w:sz w:val="20"/>
                <w:szCs w:val="21"/>
              </w:rPr>
            </w:pPr>
          </w:p>
          <w:p w:rsidR="008402A8" w:rsidRDefault="008402A8" w:rsidP="00A57E8A">
            <w:pPr>
              <w:widowControl/>
              <w:rPr>
                <w:rFonts w:ascii="宋体" w:eastAsia="宋体" w:hAnsi="宋体" w:cs="宋体"/>
                <w:kern w:val="0"/>
                <w:sz w:val="20"/>
                <w:szCs w:val="21"/>
              </w:rPr>
            </w:pPr>
          </w:p>
          <w:p w:rsidR="008402A8" w:rsidRDefault="008402A8" w:rsidP="00A57E8A">
            <w:pPr>
              <w:widowControl/>
              <w:rPr>
                <w:rFonts w:ascii="宋体" w:eastAsia="宋体" w:hAnsi="宋体" w:cs="宋体"/>
                <w:kern w:val="0"/>
                <w:sz w:val="20"/>
                <w:szCs w:val="21"/>
              </w:rPr>
            </w:pPr>
          </w:p>
          <w:p w:rsidR="008402A8" w:rsidRPr="00CF249C" w:rsidRDefault="008402A8" w:rsidP="00A57E8A">
            <w:pPr>
              <w:widowControl/>
              <w:rPr>
                <w:rFonts w:ascii="宋体" w:eastAsia="宋体" w:hAnsi="宋体" w:cs="宋体"/>
                <w:kern w:val="0"/>
                <w:sz w:val="20"/>
                <w:szCs w:val="21"/>
              </w:rPr>
            </w:pPr>
          </w:p>
        </w:tc>
      </w:tr>
      <w:tr w:rsidR="00672C04" w:rsidRPr="00CF249C" w:rsidTr="00862EFA">
        <w:trPr>
          <w:trHeight w:val="226"/>
          <w:jc w:val="center"/>
        </w:trPr>
        <w:tc>
          <w:tcPr>
            <w:tcW w:w="997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  <w:hideMark/>
          </w:tcPr>
          <w:p w:rsidR="00862EFA" w:rsidRPr="00CF249C" w:rsidRDefault="00672C04" w:rsidP="00EC11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CF249C"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学术</w:t>
            </w:r>
          </w:p>
          <w:p w:rsidR="00672C04" w:rsidRPr="00CF249C" w:rsidRDefault="00672C04" w:rsidP="00EC11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CF249C"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活动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2C04" w:rsidRPr="00CF249C" w:rsidRDefault="00672C04" w:rsidP="00EC11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CF249C"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发表文章</w:t>
            </w:r>
          </w:p>
        </w:tc>
        <w:tc>
          <w:tcPr>
            <w:tcW w:w="6608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2C04" w:rsidRPr="00CF249C" w:rsidRDefault="00672C04" w:rsidP="00EC1118">
            <w:pPr>
              <w:widowControl/>
              <w:rPr>
                <w:rFonts w:ascii="宋体" w:eastAsia="宋体" w:hAnsi="宋体" w:cs="宋体"/>
                <w:kern w:val="0"/>
                <w:sz w:val="20"/>
                <w:szCs w:val="21"/>
              </w:rPr>
            </w:pPr>
            <w:r w:rsidRPr="00CF249C">
              <w:rPr>
                <w:rFonts w:ascii="宋体" w:eastAsia="宋体" w:hAnsi="宋体" w:cs="宋体" w:hint="eastAsia"/>
                <w:kern w:val="0"/>
                <w:sz w:val="20"/>
                <w:szCs w:val="21"/>
              </w:rPr>
              <w:t>（发表文章名称、期刊或会议名、版面费）</w:t>
            </w:r>
          </w:p>
        </w:tc>
      </w:tr>
      <w:tr w:rsidR="00672C04" w:rsidRPr="00CF249C" w:rsidTr="00862EFA">
        <w:trPr>
          <w:trHeight w:val="225"/>
          <w:jc w:val="center"/>
        </w:trPr>
        <w:tc>
          <w:tcPr>
            <w:tcW w:w="997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72C04" w:rsidRPr="00CF249C" w:rsidRDefault="00672C04" w:rsidP="00EC11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72C04" w:rsidRPr="00CF249C" w:rsidRDefault="00672C04" w:rsidP="00EC11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CF249C"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学术会议</w:t>
            </w:r>
          </w:p>
        </w:tc>
        <w:tc>
          <w:tcPr>
            <w:tcW w:w="6608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2C04" w:rsidRPr="00CF249C" w:rsidRDefault="00672C04" w:rsidP="00CF249C">
            <w:pPr>
              <w:widowControl/>
              <w:rPr>
                <w:rFonts w:ascii="宋体" w:eastAsia="宋体" w:hAnsi="宋体" w:cs="宋体"/>
                <w:kern w:val="0"/>
                <w:sz w:val="20"/>
                <w:szCs w:val="21"/>
              </w:rPr>
            </w:pPr>
            <w:r w:rsidRPr="00CF249C">
              <w:rPr>
                <w:rFonts w:ascii="宋体" w:eastAsia="宋体" w:hAnsi="宋体" w:cs="宋体" w:hint="eastAsia"/>
                <w:kern w:val="0"/>
                <w:sz w:val="20"/>
                <w:szCs w:val="21"/>
              </w:rPr>
              <w:t>（填写学术会议名称、时间、地点、举办方、会议注册费以及参加人员及手机号）</w:t>
            </w:r>
          </w:p>
          <w:p w:rsidR="00CF249C" w:rsidRDefault="00CF249C" w:rsidP="00CF249C">
            <w:pPr>
              <w:widowControl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bookmarkStart w:id="0" w:name="_GoBack"/>
            <w:bookmarkEnd w:id="0"/>
          </w:p>
          <w:p w:rsidR="008402A8" w:rsidRPr="00CF249C" w:rsidRDefault="008402A8" w:rsidP="00CF249C">
            <w:pPr>
              <w:widowControl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</w:p>
        </w:tc>
      </w:tr>
      <w:tr w:rsidR="00901F4E" w:rsidRPr="00CF249C" w:rsidTr="00EC1118">
        <w:trPr>
          <w:jc w:val="center"/>
        </w:trPr>
        <w:tc>
          <w:tcPr>
            <w:tcW w:w="9165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1F4E" w:rsidRDefault="00901F4E" w:rsidP="00EC11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CF249C">
              <w:rPr>
                <w:rFonts w:ascii="宋体" w:eastAsia="宋体" w:hAnsi="宋体" w:cs="宋体"/>
                <w:kern w:val="0"/>
                <w:sz w:val="24"/>
                <w:szCs w:val="28"/>
              </w:rPr>
              <w:t>本人声明以上内容真实，如有虚假，愿负相关责任。</w:t>
            </w:r>
          </w:p>
          <w:p w:rsidR="008402A8" w:rsidRPr="00CF249C" w:rsidRDefault="008402A8" w:rsidP="00EC11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</w:p>
          <w:p w:rsidR="00901F4E" w:rsidRDefault="00672C04" w:rsidP="00EC11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CF249C"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项目组长签字</w:t>
            </w:r>
            <w:r w:rsidR="00901F4E" w:rsidRPr="00CF249C">
              <w:rPr>
                <w:rFonts w:ascii="宋体" w:eastAsia="宋体" w:hAnsi="宋体" w:cs="宋体"/>
                <w:kern w:val="0"/>
                <w:sz w:val="24"/>
                <w:szCs w:val="28"/>
              </w:rPr>
              <w:t>：</w:t>
            </w:r>
          </w:p>
          <w:p w:rsidR="008402A8" w:rsidRPr="00CF249C" w:rsidRDefault="008402A8" w:rsidP="00EC11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</w:p>
          <w:p w:rsidR="00901F4E" w:rsidRPr="00CF249C" w:rsidRDefault="00901F4E" w:rsidP="00EC11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CF249C">
              <w:rPr>
                <w:rFonts w:ascii="宋体" w:eastAsia="宋体" w:hAnsi="宋体" w:cs="宋体"/>
                <w:kern w:val="0"/>
                <w:sz w:val="24"/>
                <w:szCs w:val="28"/>
              </w:rPr>
              <w:t>年　 月　 日</w:t>
            </w:r>
          </w:p>
        </w:tc>
      </w:tr>
      <w:tr w:rsidR="00901F4E" w:rsidRPr="00CF249C" w:rsidTr="00862EFA">
        <w:trPr>
          <w:jc w:val="center"/>
        </w:trPr>
        <w:tc>
          <w:tcPr>
            <w:tcW w:w="567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1F4E" w:rsidRPr="00CF249C" w:rsidRDefault="00672C04" w:rsidP="00EC1118">
            <w:pPr>
              <w:widowControl/>
              <w:spacing w:line="37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CF249C"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指导老师</w:t>
            </w:r>
            <w:r w:rsidR="00901F4E" w:rsidRPr="00CF249C">
              <w:rPr>
                <w:rFonts w:ascii="宋体" w:eastAsia="宋体" w:hAnsi="宋体" w:cs="宋体"/>
                <w:kern w:val="0"/>
                <w:sz w:val="24"/>
                <w:szCs w:val="28"/>
              </w:rPr>
              <w:t>意见：</w:t>
            </w:r>
          </w:p>
          <w:p w:rsidR="00901F4E" w:rsidRPr="00CF249C" w:rsidRDefault="00901F4E" w:rsidP="00EC1118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</w:p>
          <w:p w:rsidR="00901F4E" w:rsidRPr="00CF249C" w:rsidRDefault="00901F4E" w:rsidP="00EC1118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CF249C">
              <w:rPr>
                <w:rFonts w:ascii="宋体" w:eastAsia="宋体" w:hAnsi="宋体" w:cs="宋体"/>
                <w:kern w:val="0"/>
                <w:sz w:val="24"/>
                <w:szCs w:val="28"/>
              </w:rPr>
              <w:t>审核人：（签字）</w:t>
            </w:r>
          </w:p>
          <w:p w:rsidR="00901F4E" w:rsidRPr="00CF249C" w:rsidRDefault="00901F4E" w:rsidP="00CF249C">
            <w:pPr>
              <w:widowControl/>
              <w:spacing w:line="375" w:lineRule="atLeast"/>
              <w:ind w:firstLineChars="200" w:firstLine="480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CF249C">
              <w:rPr>
                <w:rFonts w:ascii="宋体" w:eastAsia="宋体" w:hAnsi="宋体" w:cs="宋体"/>
                <w:kern w:val="0"/>
                <w:sz w:val="24"/>
                <w:szCs w:val="28"/>
              </w:rPr>
              <w:t>年　 月　 日</w:t>
            </w:r>
          </w:p>
        </w:tc>
        <w:tc>
          <w:tcPr>
            <w:tcW w:w="34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1F4E" w:rsidRPr="00CF249C" w:rsidRDefault="00672C04" w:rsidP="00EC1118">
            <w:pPr>
              <w:widowControl/>
              <w:spacing w:line="37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CF249C"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研究生部意见</w:t>
            </w:r>
            <w:r w:rsidR="00901F4E" w:rsidRPr="00CF249C">
              <w:rPr>
                <w:rFonts w:ascii="宋体" w:eastAsia="宋体" w:hAnsi="宋体" w:cs="宋体"/>
                <w:kern w:val="0"/>
                <w:sz w:val="24"/>
                <w:szCs w:val="28"/>
              </w:rPr>
              <w:t>：</w:t>
            </w:r>
          </w:p>
          <w:p w:rsidR="00672C04" w:rsidRPr="00CF249C" w:rsidRDefault="00672C04" w:rsidP="00EC1118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</w:p>
          <w:p w:rsidR="00901F4E" w:rsidRPr="00CF249C" w:rsidRDefault="00901F4E" w:rsidP="00EC1118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CF249C">
              <w:rPr>
                <w:rFonts w:ascii="宋体" w:eastAsia="宋体" w:hAnsi="宋体" w:cs="宋体"/>
                <w:kern w:val="0"/>
                <w:sz w:val="24"/>
                <w:szCs w:val="28"/>
              </w:rPr>
              <w:t>审核人：（签字）</w:t>
            </w:r>
          </w:p>
          <w:p w:rsidR="00901F4E" w:rsidRPr="00CF249C" w:rsidRDefault="00901F4E" w:rsidP="00CF249C">
            <w:pPr>
              <w:widowControl/>
              <w:spacing w:line="375" w:lineRule="atLeast"/>
              <w:ind w:firstLineChars="200" w:firstLine="480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CF249C">
              <w:rPr>
                <w:rFonts w:ascii="宋体" w:eastAsia="宋体" w:hAnsi="宋体" w:cs="宋体"/>
                <w:kern w:val="0"/>
                <w:sz w:val="24"/>
                <w:szCs w:val="28"/>
              </w:rPr>
              <w:t>年　 月　 日</w:t>
            </w:r>
          </w:p>
        </w:tc>
      </w:tr>
      <w:tr w:rsidR="00406EB3" w:rsidRPr="00CF249C" w:rsidTr="00171DCB">
        <w:trPr>
          <w:jc w:val="center"/>
        </w:trPr>
        <w:tc>
          <w:tcPr>
            <w:tcW w:w="9165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06EB3" w:rsidRPr="00CF249C" w:rsidRDefault="00406EB3" w:rsidP="00406EB3">
            <w:pPr>
              <w:widowControl/>
              <w:spacing w:line="37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科研条件处</w:t>
            </w:r>
            <w:r w:rsidRPr="00CF249C">
              <w:rPr>
                <w:rFonts w:ascii="宋体" w:eastAsia="宋体" w:hAnsi="宋体" w:cs="宋体"/>
                <w:kern w:val="0"/>
                <w:sz w:val="24"/>
                <w:szCs w:val="28"/>
              </w:rPr>
              <w:t>意见：</w:t>
            </w:r>
          </w:p>
          <w:p w:rsidR="00406EB3" w:rsidRPr="00CF249C" w:rsidRDefault="00406EB3" w:rsidP="00406EB3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</w:p>
          <w:p w:rsidR="00406EB3" w:rsidRPr="00CF249C" w:rsidRDefault="00406EB3" w:rsidP="00406EB3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CF249C">
              <w:rPr>
                <w:rFonts w:ascii="宋体" w:eastAsia="宋体" w:hAnsi="宋体" w:cs="宋体"/>
                <w:kern w:val="0"/>
                <w:sz w:val="24"/>
                <w:szCs w:val="28"/>
              </w:rPr>
              <w:t>审核人：（签字）</w:t>
            </w:r>
          </w:p>
          <w:p w:rsidR="00406EB3" w:rsidRPr="00CF249C" w:rsidRDefault="00406EB3" w:rsidP="00406EB3">
            <w:pPr>
              <w:widowControl/>
              <w:spacing w:line="375" w:lineRule="atLeast"/>
              <w:ind w:firstLineChars="2300" w:firstLine="5520"/>
              <w:jc w:val="left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CF249C">
              <w:rPr>
                <w:rFonts w:ascii="宋体" w:eastAsia="宋体" w:hAnsi="宋体" w:cs="宋体"/>
                <w:kern w:val="0"/>
                <w:sz w:val="24"/>
                <w:szCs w:val="28"/>
              </w:rPr>
              <w:t>年　 月　 日</w:t>
            </w:r>
          </w:p>
        </w:tc>
      </w:tr>
    </w:tbl>
    <w:p w:rsidR="00C17E80" w:rsidRPr="00C17E80" w:rsidRDefault="00672C04" w:rsidP="00862EFA">
      <w:pPr>
        <w:spacing w:line="360" w:lineRule="auto"/>
        <w:jc w:val="left"/>
      </w:pPr>
      <w:r w:rsidRPr="00672C04">
        <w:rPr>
          <w:rFonts w:hint="eastAsia"/>
          <w:b/>
          <w:color w:val="FF0000"/>
          <w:sz w:val="24"/>
          <w:szCs w:val="24"/>
        </w:rPr>
        <w:t>填写此表，</w:t>
      </w:r>
      <w:r w:rsidR="00A57E8A">
        <w:rPr>
          <w:rFonts w:hint="eastAsia"/>
          <w:b/>
          <w:color w:val="FF0000"/>
          <w:sz w:val="24"/>
          <w:szCs w:val="24"/>
        </w:rPr>
        <w:t>待导师审核</w:t>
      </w:r>
      <w:r w:rsidRPr="00672C04">
        <w:rPr>
          <w:rFonts w:hint="eastAsia"/>
          <w:b/>
          <w:color w:val="FF0000"/>
          <w:sz w:val="24"/>
          <w:szCs w:val="24"/>
        </w:rPr>
        <w:t>后拍照电子版发到</w:t>
      </w:r>
      <w:r w:rsidRPr="00672C04">
        <w:rPr>
          <w:rFonts w:hint="eastAsia"/>
          <w:b/>
          <w:color w:val="FF0000"/>
          <w:sz w:val="24"/>
          <w:szCs w:val="24"/>
        </w:rPr>
        <w:t>yjsb@ioe.</w:t>
      </w:r>
      <w:proofErr w:type="gramStart"/>
      <w:r w:rsidRPr="00672C04">
        <w:rPr>
          <w:rFonts w:hint="eastAsia"/>
          <w:b/>
          <w:color w:val="FF0000"/>
          <w:sz w:val="24"/>
          <w:szCs w:val="24"/>
        </w:rPr>
        <w:t>ac.cn.</w:t>
      </w:r>
      <w:proofErr w:type="gramEnd"/>
    </w:p>
    <w:sectPr w:rsidR="00C17E80" w:rsidRPr="00C17E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D0B" w:rsidRDefault="00170D0B" w:rsidP="005B3802">
      <w:r>
        <w:separator/>
      </w:r>
    </w:p>
  </w:endnote>
  <w:endnote w:type="continuationSeparator" w:id="0">
    <w:p w:rsidR="00170D0B" w:rsidRDefault="00170D0B" w:rsidP="005B3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D0B" w:rsidRDefault="00170D0B" w:rsidP="005B3802">
      <w:r>
        <w:separator/>
      </w:r>
    </w:p>
  </w:footnote>
  <w:footnote w:type="continuationSeparator" w:id="0">
    <w:p w:rsidR="00170D0B" w:rsidRDefault="00170D0B" w:rsidP="005B3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17758"/>
    <w:multiLevelType w:val="hybridMultilevel"/>
    <w:tmpl w:val="3CA602BC"/>
    <w:lvl w:ilvl="0" w:tplc="2E8CFA0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A0C27C2"/>
    <w:multiLevelType w:val="hybridMultilevel"/>
    <w:tmpl w:val="EFF6343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38327FB"/>
    <w:multiLevelType w:val="hybridMultilevel"/>
    <w:tmpl w:val="EA50ABFC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601011C1"/>
    <w:multiLevelType w:val="hybridMultilevel"/>
    <w:tmpl w:val="4410AA74"/>
    <w:lvl w:ilvl="0" w:tplc="9224ED4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6749340A"/>
    <w:multiLevelType w:val="hybridMultilevel"/>
    <w:tmpl w:val="4224B60A"/>
    <w:lvl w:ilvl="0" w:tplc="04090011">
      <w:start w:val="1"/>
      <w:numFmt w:val="decimal"/>
      <w:lvlText w:val="%1)"/>
      <w:lvlJc w:val="left"/>
      <w:pPr>
        <w:ind w:left="630" w:hanging="420"/>
      </w:p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5">
    <w:nsid w:val="7C9124B5"/>
    <w:multiLevelType w:val="hybridMultilevel"/>
    <w:tmpl w:val="DB9EBB78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7ECE09AD"/>
    <w:multiLevelType w:val="hybridMultilevel"/>
    <w:tmpl w:val="D5103FF6"/>
    <w:lvl w:ilvl="0" w:tplc="7DF6D2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C48"/>
    <w:rsid w:val="00111984"/>
    <w:rsid w:val="00131EFE"/>
    <w:rsid w:val="00136F9E"/>
    <w:rsid w:val="00170D0B"/>
    <w:rsid w:val="00235F2F"/>
    <w:rsid w:val="002A2132"/>
    <w:rsid w:val="00406EB3"/>
    <w:rsid w:val="00433833"/>
    <w:rsid w:val="004F1011"/>
    <w:rsid w:val="00555474"/>
    <w:rsid w:val="005749F4"/>
    <w:rsid w:val="005B3802"/>
    <w:rsid w:val="006715E1"/>
    <w:rsid w:val="00672C04"/>
    <w:rsid w:val="00711F96"/>
    <w:rsid w:val="007D44CC"/>
    <w:rsid w:val="007E1E5D"/>
    <w:rsid w:val="00824D48"/>
    <w:rsid w:val="008402A8"/>
    <w:rsid w:val="00862EFA"/>
    <w:rsid w:val="008E7B33"/>
    <w:rsid w:val="00901F4E"/>
    <w:rsid w:val="009C5A2D"/>
    <w:rsid w:val="009F1096"/>
    <w:rsid w:val="00A113A6"/>
    <w:rsid w:val="00A52D6D"/>
    <w:rsid w:val="00A57E8A"/>
    <w:rsid w:val="00A76CE6"/>
    <w:rsid w:val="00AA0408"/>
    <w:rsid w:val="00AA4750"/>
    <w:rsid w:val="00B32BA3"/>
    <w:rsid w:val="00B719A4"/>
    <w:rsid w:val="00BB7300"/>
    <w:rsid w:val="00BC5B4F"/>
    <w:rsid w:val="00C17E80"/>
    <w:rsid w:val="00C260CD"/>
    <w:rsid w:val="00CA4D29"/>
    <w:rsid w:val="00CF249C"/>
    <w:rsid w:val="00D13216"/>
    <w:rsid w:val="00D2443B"/>
    <w:rsid w:val="00D4471D"/>
    <w:rsid w:val="00D47C48"/>
    <w:rsid w:val="00EC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1F96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7E1E5D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5B38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B3802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B38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B38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1F96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7E1E5D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5B38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B3802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B38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B38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5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56F55-857E-4DD9-AA85-36AF74732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293</Characters>
  <Application>Microsoft Office Word</Application>
  <DocSecurity>0</DocSecurity>
  <Lines>2</Lines>
  <Paragraphs>1</Paragraphs>
  <ScaleCrop>false</ScaleCrop>
  <Company>中国科学院光电技术研究所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yjsb</dc:creator>
  <cp:lastModifiedBy>NTKO</cp:lastModifiedBy>
  <cp:revision>8</cp:revision>
  <cp:lastPrinted>2017-09-27T07:43:00Z</cp:lastPrinted>
  <dcterms:created xsi:type="dcterms:W3CDTF">2018-09-11T09:21:00Z</dcterms:created>
  <dcterms:modified xsi:type="dcterms:W3CDTF">2020-10-28T09:00:00Z</dcterms:modified>
</cp:coreProperties>
</file>